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173E" w:rsidRDefault="0030173E" w:rsidP="0030173E">
      <w:pPr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Нажать </w:t>
      </w:r>
      <w:r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>CTRL</w:t>
      </w: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и щелкнуть на регистрационный номер –</w:t>
      </w:r>
    </w:p>
    <w:p w:rsidR="0030173E" w:rsidRDefault="0030173E" w:rsidP="0030173E">
      <w:pPr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просмотр карточки результата</w:t>
      </w:r>
    </w:p>
    <w:p w:rsidR="0030173E" w:rsidRDefault="0030173E" w:rsidP="0030173E">
      <w:pPr>
        <w:spacing w:after="0"/>
        <w:rPr>
          <w:rFonts w:ascii="Times New Roman" w:hAnsi="Times New Roman" w:cs="Times New Roman"/>
          <w:color w:val="0000FF"/>
          <w:sz w:val="27"/>
          <w:szCs w:val="27"/>
        </w:rPr>
      </w:pPr>
      <w:hyperlink r:id="rId4" w:history="1">
        <w:r>
          <w:rPr>
            <w:rStyle w:val="a3"/>
            <w:rFonts w:ascii="Times New Roman" w:hAnsi="Times New Roman" w:cs="Times New Roman"/>
            <w:sz w:val="27"/>
            <w:szCs w:val="27"/>
          </w:rPr>
          <w:t>Отделение физики, математики и информатики</w:t>
        </w:r>
      </w:hyperlink>
      <w:r>
        <w:rPr>
          <w:rFonts w:ascii="Times New Roman" w:hAnsi="Times New Roman" w:cs="Times New Roman"/>
          <w:color w:val="0000FF"/>
          <w:sz w:val="36"/>
          <w:szCs w:val="36"/>
        </w:rPr>
        <w:br/>
      </w:r>
      <w:hyperlink r:id="rId5" w:history="1">
        <w:r>
          <w:rPr>
            <w:rStyle w:val="a3"/>
            <w:rFonts w:ascii="Times New Roman" w:hAnsi="Times New Roman" w:cs="Times New Roman"/>
            <w:sz w:val="27"/>
            <w:szCs w:val="27"/>
          </w:rPr>
          <w:t>Отделение физико-технических наук</w:t>
        </w:r>
      </w:hyperlink>
      <w:r>
        <w:rPr>
          <w:rFonts w:ascii="Times New Roman" w:hAnsi="Times New Roman" w:cs="Times New Roman"/>
          <w:color w:val="0000FF"/>
          <w:sz w:val="27"/>
          <w:szCs w:val="27"/>
        </w:rPr>
        <w:br/>
      </w:r>
      <w:hyperlink r:id="rId6" w:history="1">
        <w:r>
          <w:rPr>
            <w:rStyle w:val="a3"/>
            <w:rFonts w:ascii="Times New Roman" w:hAnsi="Times New Roman" w:cs="Times New Roman"/>
            <w:sz w:val="27"/>
            <w:szCs w:val="27"/>
          </w:rPr>
          <w:t>Отделение биологических наук</w:t>
        </w:r>
      </w:hyperlink>
      <w:r>
        <w:rPr>
          <w:rFonts w:ascii="Times New Roman" w:hAnsi="Times New Roman" w:cs="Times New Roman"/>
          <w:color w:val="0000FF"/>
          <w:sz w:val="27"/>
          <w:szCs w:val="27"/>
        </w:rPr>
        <w:br/>
      </w:r>
      <w:hyperlink r:id="rId7" w:history="1">
        <w:r>
          <w:rPr>
            <w:rStyle w:val="a3"/>
            <w:rFonts w:ascii="Times New Roman" w:hAnsi="Times New Roman" w:cs="Times New Roman"/>
            <w:sz w:val="27"/>
            <w:szCs w:val="27"/>
          </w:rPr>
          <w:t>Отделение медицинских наук</w:t>
        </w:r>
      </w:hyperlink>
    </w:p>
    <w:p w:rsidR="0030173E" w:rsidRDefault="0030173E" w:rsidP="0030173E">
      <w:pPr>
        <w:spacing w:after="0"/>
        <w:rPr>
          <w:rFonts w:ascii="Times New Roman" w:hAnsi="Times New Roman" w:cs="Times New Roman"/>
          <w:b/>
          <w:color w:val="FF0000"/>
          <w:sz w:val="28"/>
          <w:szCs w:val="28"/>
        </w:rPr>
      </w:pPr>
      <w:hyperlink r:id="rId8" w:history="1">
        <w:r>
          <w:rPr>
            <w:rStyle w:val="a3"/>
            <w:rFonts w:ascii="Times New Roman" w:hAnsi="Times New Roman" w:cs="Times New Roman"/>
            <w:sz w:val="27"/>
            <w:szCs w:val="27"/>
          </w:rPr>
          <w:t>Отделение химии и наук о земле</w:t>
        </w:r>
      </w:hyperlink>
      <w:r>
        <w:rPr>
          <w:rFonts w:ascii="Times New Roman" w:hAnsi="Times New Roman" w:cs="Times New Roman"/>
          <w:color w:val="0000FF"/>
          <w:sz w:val="27"/>
          <w:szCs w:val="27"/>
        </w:rPr>
        <w:br/>
      </w:r>
      <w:hyperlink r:id="rId9" w:history="1">
        <w:r>
          <w:rPr>
            <w:rStyle w:val="a3"/>
            <w:rFonts w:ascii="Times New Roman" w:hAnsi="Times New Roman" w:cs="Times New Roman"/>
            <w:sz w:val="27"/>
            <w:szCs w:val="27"/>
          </w:rPr>
          <w:t>Отделение аграрных наук</w:t>
        </w:r>
      </w:hyperlink>
    </w:p>
    <w:p w:rsidR="0030173E" w:rsidRDefault="0030173E" w:rsidP="0030173E"/>
    <w:p w:rsidR="0030173E" w:rsidRDefault="0030173E" w:rsidP="0030173E">
      <w:pPr>
        <w:spacing w:after="0" w:line="240" w:lineRule="auto"/>
        <w:rPr>
          <w:rStyle w:val="a3"/>
          <w:rFonts w:ascii="Times New Roman" w:hAnsi="Times New Roman" w:cs="Times New Roman"/>
          <w:color w:val="FF0000"/>
          <w:sz w:val="27"/>
          <w:szCs w:val="27"/>
        </w:rPr>
      </w:pPr>
      <w:hyperlink r:id="rId10" w:history="1">
        <w:r w:rsidRPr="00852539">
          <w:rPr>
            <w:rStyle w:val="a3"/>
            <w:rFonts w:ascii="Times New Roman" w:hAnsi="Times New Roman" w:cs="Times New Roman"/>
            <w:color w:val="FF0000"/>
            <w:sz w:val="27"/>
            <w:szCs w:val="27"/>
          </w:rPr>
          <w:t>Отделение химии и наук о земле</w:t>
        </w:r>
      </w:hyperlink>
    </w:p>
    <w:p w:rsidR="0030173E" w:rsidRDefault="0030173E" w:rsidP="0030173E">
      <w:pPr>
        <w:spacing w:after="0" w:line="240" w:lineRule="auto"/>
        <w:rPr>
          <w:rStyle w:val="a3"/>
          <w:rFonts w:ascii="Times New Roman" w:hAnsi="Times New Roman" w:cs="Times New Roman"/>
          <w:color w:val="FF0000"/>
          <w:sz w:val="27"/>
          <w:szCs w:val="27"/>
        </w:rPr>
      </w:pPr>
    </w:p>
    <w:tbl>
      <w:tblPr>
        <w:tblW w:w="479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0E3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949"/>
        <w:gridCol w:w="4385"/>
        <w:gridCol w:w="2613"/>
      </w:tblGrid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color w:val="333333"/>
                <w:sz w:val="19"/>
                <w:szCs w:val="19"/>
              </w:rPr>
              <w:t>Регистрационный номер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color w:val="333333"/>
                <w:sz w:val="19"/>
                <w:szCs w:val="19"/>
              </w:rPr>
              <w:t>Наименование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color w:val="333333"/>
                <w:sz w:val="19"/>
                <w:szCs w:val="19"/>
              </w:rPr>
              <w:t>Организация-исполнитель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2020.17492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Небиволол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>-НАН, технология производства лекарственного средства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ГП «</w:t>
              </w:r>
              <w:proofErr w:type="spellStart"/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Академфарм</w:t>
              </w:r>
              <w:proofErr w:type="spellEnd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» 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2018.12536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ЛеркаНАН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>, технология производства лекарственного средства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ГП «</w:t>
              </w:r>
              <w:proofErr w:type="spellStart"/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Академфарм</w:t>
              </w:r>
              <w:proofErr w:type="spellEnd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» 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2018.12527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Валганвир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>, технология производства лекарственного средства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ГП «</w:t>
              </w:r>
              <w:proofErr w:type="spellStart"/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Академфарм</w:t>
              </w:r>
              <w:proofErr w:type="spellEnd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» 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2016.8208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Ницерголин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>-НАН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ГП «</w:t>
              </w:r>
              <w:proofErr w:type="spellStart"/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Академфарм</w:t>
              </w:r>
              <w:proofErr w:type="spellEnd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» 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9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2016.7020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ГепталНАН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технология производства лекарственного средства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2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ГП «</w:t>
              </w:r>
              <w:proofErr w:type="spellStart"/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Академфарм</w:t>
              </w:r>
              <w:proofErr w:type="spellEnd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» 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2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2024.39235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лекарственного препарата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Индоксаниб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капсулы, 12,5 мг, 10000 шт.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2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2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2024.39234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лекарственного препарата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Индоксаниб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капсулы, 25 мг, 15000 шт.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2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2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2024.39233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лекарственного препарата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Пазопаниб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таблетки, покрытые пленочной оболочкой, 400 мг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2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2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2024.39232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лекарственного препарата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Индоксаниб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капсулы, 50 мг, 15000 шт.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2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29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2024.39230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субстанции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Пазопаниба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гидрохлорид кристаллизация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2024.39229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получения 24-эпибрассинолида (действующего вещества </w:t>
            </w:r>
            <w:proofErr w:type="spellStart"/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Эпин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>)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2024.39228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получения специфических пептидов гормонов роста человека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2024.39227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получения 3-(4-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аминобензамидо)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пропановой</w:t>
            </w:r>
            <w:proofErr w:type="spellEnd"/>
            <w:proofErr w:type="gram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кислоты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2024.39226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набора реагентов для определения суммы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афлатоксинов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В1, B2, G1 и G2 в пищевой продукции и кормах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9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2024.39225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кислоты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аминобензамидопропановой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4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4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2024.39224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получения библиотек синтетических генов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4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4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2024.39223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получения ДНК-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синтонов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4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4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2024.39222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пулов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олигонуклеотидов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произвольной вариабельности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4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4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2024.39221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фосфорамидитов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тридезоксинуклеотидов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4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49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2024.39220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производства эфира метилового 5-аминолевулиновой кислоты гидрохлорида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5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5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2024.39219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производства тест-системы «ПРОДОСКРИН ИФА-АФЛАТОКСИН М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1»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5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5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2024.39217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препарата ферментного рекомбинантной неселективной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эндонуклеазы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«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БЕНЗОНАЗА»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5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5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2024.39216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производства тест-системы «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Продоскрин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ИФА-</w:t>
            </w:r>
            <w:proofErr w:type="spellStart"/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Колистин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>»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5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5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2024.39215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производства тест-системы «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Продоскрин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ИФА-Бета-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Лактам»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5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59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2024.39214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производства тест-системы «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Продоскрин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ИФА-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Пенициллин»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6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6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2022.37977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рекомбинантноо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фермента 3-гидрокси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стероиддегидрогеназы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(AKR1C4) человека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6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6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2022.37976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производства рекомбинантного фермента 16-стероид-гидроксилаза (CYP2B6) человека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6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6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2022.37207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изготовления набора реактивов для выделения общей ДНК из образцов цельной крови и слюны с использованием неорганического сорбента ДНК-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ВК.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6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6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2022.37033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препарата ферментного «Рекомбинантный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цитохром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CYP51 грибов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».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6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69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2022.37030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рекомбинантного фермента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микросомального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цитохрома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В5 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человека.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7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7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2022.37025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производства рекомбинантного фермента НАДФН-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цитохром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P450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редуктазы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крысы (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Rattus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Norvegicus</w:t>
            </w:r>
            <w:proofErr w:type="spellEnd"/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).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7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7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2022.37008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изготовления раствора для улучшения ПЦР-реакции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Amplibest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</w:t>
            </w:r>
            <w:proofErr w:type="spellStart"/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Solution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>.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7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7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2022.37000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получения метил-разветвленной липидной омега-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гидроксилазы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(CYP124) патогенной бактерии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M.Tuberculosis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(штамм H37RV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).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7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7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2022.36994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изготовления сорбента на основе комплекса фуллерен-</w:t>
            </w:r>
            <w:proofErr w:type="spellStart"/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хитозан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>.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7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79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2022.36877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субстанции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Сунитиниба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</w:t>
            </w:r>
            <w:proofErr w:type="spellStart"/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малат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>.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8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8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2022.36874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Децитабин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лиофилизат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для приготовления концентрата для приготовления раствора для </w:t>
            </w:r>
            <w:proofErr w:type="spellStart"/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инфузий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>.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8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8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2022.36861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фармацевтической субстанции противоопухолевого средства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Леналидомида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</w:t>
            </w:r>
            <w:proofErr w:type="spellStart"/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гемигидрат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>.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8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8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2022.36786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фармацевтической субстанции </w:t>
            </w:r>
            <w:proofErr w:type="spellStart"/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Бортезомиб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>.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8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8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2022.36754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производства набора реактивов для выявления генетических маркеров «SNP6-TMG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».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8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89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2022.36751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производства набора реактивов для выявления генетических маркеров «SNP2-TMG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».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9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9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2022.36747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производства набора реактивов для выявления генетических маркеров «SNP5-DIAB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».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9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9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2022.36743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производства набора реактивов для выявления генетических маркеров «SNP4-OBST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».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9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9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2022.36740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производства набора реактивов генетических маркеров «SNP/STR3-TMG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».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9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9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2022.36710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производства набора реактивов для выявления генетических маркеров «SNP-ENDOCRIN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».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9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99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2021.28952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производства набора для ранней диагностики стельности у коров в производственных условиях методом иммуноферментного анализа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0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0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2021.27461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лекарственного средства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Флутриксан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(</w:t>
            </w:r>
            <w:proofErr w:type="spellStart"/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Sorafenib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>)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0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0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2019.16898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фармацевтической субстанции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нилотиниба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0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0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2019.16895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фармацевтической субстанции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сорафениба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0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0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2019.16836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производства набора реагентов для определения стрептомицина в продукции животного происхождения методом иммуноферментного анализа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0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09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2019.16832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Опытно-промышленная технология изготовления тест-системы для определения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бацитрацина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в продукции животного происхождения методом иммуноферментного анализа, методика выполнения измерений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1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1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2019.16792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набора реагентов для определения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дезоксиниваленола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в кормах для животных, пищевой продукции и продовольственном сырье методом ИФА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1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1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2019.16788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набора реагентов для определения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охратоксина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А</w:t>
            </w:r>
            <w:proofErr w:type="gram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в кормах для животных, пищевой продукции и продовольственном сырье методом ИФА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1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1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2019.16781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биоаффинного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гемосорбента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"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Антилипопротеид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>"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1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1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2019.16770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производства набора ферментных препаратов для молекулярной диагностики нарушений метаболизма лекарственных средств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1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19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2019.16764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производства набора реагентов для ПЦР-диагностики полиморфизмов гена СYP2С9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2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2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2019.16759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производства набора реагентов для ПЦР диагностики полиморфизмов генов CYP2C19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2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2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2019.16737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лекарственного средства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Клофарабин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2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2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2019.16732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фармацевтической субстанции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клофарабина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2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2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2019.16606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лекарственного средства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Пеметрексед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лиофилизированный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порошок для приготовления раствора для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инфузий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2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29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2019.16582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получения и производства фармацевтической субстанции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пеметрекседа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3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3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2016.7591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Ранолазин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технология производства лекарственного средства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3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биоорганической химии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3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2021.30372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Материал дорожный вяжущий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3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природопользования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3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2021.30363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Препарата для профилактики анемии у сельскохозяйственных животных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3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природопользования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3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2021.30349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Способ стимулирования развития естественной кормовой базы рыб в прудовом рыбоводстве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3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природопользования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39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2020.20412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Пилотная установка получения органоминеральных удобрений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4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природопользования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4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2020.20404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Удобрения сбалансированные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оргнаноминенральные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4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природопользования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4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2020.20401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Мелиорант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выработанных торфяников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4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природопользования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4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2020.20398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Получения тепловой энергии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4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природопользования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4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2020.20395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Ферроцинсодержащий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сорбент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4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природопользования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49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2019.15413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Cорбент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эмульгированных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нефтепродуктов и поверхностно-активных веществ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5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природопользования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5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2019.15410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Порошок гуминовый торфяной модифицированный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5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природопользования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5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2019.15385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Жидкое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гуматсодержащее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удобрение с микроэлементами "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Тезоро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>"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5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природопользования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5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2019.15364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Сорбент ионов тяжелых металлов торфяной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5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природопользования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5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2019.15360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Порошок гуминовый торфяной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5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природопользования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59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2018.12816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Гуминовый препарат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6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природопользования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6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2016.7906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Ростстимулирующий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препарат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6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природопользования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6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2016.7903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Смазка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антиадгезионная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"Бетол-40М"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6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природопользования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6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2016.7899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регулятор роста растений из смешанного сырья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6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природопользования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6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2016.7896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Мелиоранты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выработанных торфяников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6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природопользования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69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2016.7888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Биологически активная кормовая добавка для крупного рогатого скота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7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природопользования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7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2016.7203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«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Консил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>+»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7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природопользования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7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2015.6226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получения гуминового препарата ТОСАГУМ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7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природопользования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7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2024.39100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набора реагентов для определения антител класса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IgМ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к вирусу гепатита Е в сыворотке или плазме крови свиньи методом иммуноферментного анализа (ИФА-анти-ВГЕ-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IgМ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свиньи)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7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УП «ХОП ИБОХ НАН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Беларуси»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7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2024.39099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набора реагентов для определения антител класса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IgG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к вирусу гепатита Е в сыворотке или плазме крови свиньи методом иммуноферментного анализа (ИФА-анти-ВГЕ-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IgG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свиньи)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7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УП «ХОП ИБОХ НАН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Беларуси»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79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2024.39098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набора реагентов для определения антител класса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IgМ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к вирусу гепатита Е в сыворотке или плазме крови человека методом иммуноферментного анализа (ИФА-анти-ВГЕ-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IgМ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человека)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8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УП «ХОП ИБОХ НАН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Беларуси»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8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2024.39097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набора реагентов для определения антител класса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IgG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к вирусу гепатита Е в сыворотке или плазме крови </w:t>
            </w:r>
            <w:r>
              <w:rPr>
                <w:rFonts w:ascii="Arial" w:hAnsi="Arial" w:cs="Arial"/>
                <w:color w:val="333333"/>
                <w:sz w:val="19"/>
                <w:szCs w:val="19"/>
              </w:rPr>
              <w:lastRenderedPageBreak/>
              <w:t>человека методом иммуноферментного анализа (ИФА-анти-ВГЕ-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IgG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человека)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8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УП «ХОП ИБОХ НАН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Беларуси»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8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2024.39095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производства набора реагентов для определения опухолевого маркера НЕ4 в сыворотке крови человека методом иммуноферментного анализа (ИФА-НЕ4)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8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УП «ХОП ИБОХ НАН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Беларуси»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8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2022.37924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набора реагентов для быстрого определения плазменных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реагинов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в сыворотке или плазме крови человека для диагностики сифилиса (RPR-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тест)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8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УП «ХОП ИБОХ НАН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Беларуси»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8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2021.34728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Опытно-промышленный регламент на изготовление набора реагентов для быстрого определения плазменных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реагинов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в сыворотке или плазме крови человека для диагностики сифилиса (RPR-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тест)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8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УП «ХОП ИБОХ НАН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Беларуси»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89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2021.30706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производства набора реагентов для определения опухолевого маркера СА125 в сыворотке крови человека методом иммуноферментного анализа (ИФА-СА125)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9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УП «ХОП ИБОХ НАН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Беларуси»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9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2021.30701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Технология производства набора реагентов для определения опухолевого маркера СА125 в сыворотке крови человека методом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иммунорадиометрического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анализа (ИРМА-СА125-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СТ)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19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УП «ХОП ИБОХ НАН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Беларуси»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</w:tbl>
    <w:p w:rsidR="00D83ADC" w:rsidRDefault="00D83ADC"/>
    <w:p w:rsidR="0030173E" w:rsidRDefault="0030173E">
      <w:pPr>
        <w:rPr>
          <w:rStyle w:val="a3"/>
          <w:rFonts w:ascii="Times New Roman" w:hAnsi="Times New Roman" w:cs="Times New Roman"/>
          <w:color w:val="FF0000"/>
          <w:sz w:val="27"/>
          <w:szCs w:val="27"/>
        </w:rPr>
      </w:pPr>
      <w:hyperlink r:id="rId193" w:history="1">
        <w:r w:rsidRPr="00BC1BAE">
          <w:rPr>
            <w:rStyle w:val="a3"/>
            <w:rFonts w:ascii="Times New Roman" w:hAnsi="Times New Roman" w:cs="Times New Roman"/>
            <w:color w:val="FF0000"/>
            <w:sz w:val="27"/>
            <w:szCs w:val="27"/>
          </w:rPr>
          <w:t>Отделение физики, математики и информатики</w:t>
        </w:r>
      </w:hyperlink>
    </w:p>
    <w:p w:rsidR="0030173E" w:rsidRDefault="0030173E" w:rsidP="0030173E"/>
    <w:tbl>
      <w:tblPr>
        <w:tblW w:w="479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0E3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515"/>
        <w:gridCol w:w="4730"/>
        <w:gridCol w:w="2702"/>
      </w:tblGrid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194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2015.5640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Изменение в ТУ BY 191209399.011-2013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195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 xml:space="preserve">ГП «Центр светодиодных и оптоэлектронных технологий НАН </w:t>
              </w:r>
              <w:proofErr w:type="gramStart"/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Беларуси»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  <w:proofErr w:type="gramEnd"/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196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2015.5627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Изменение в ТУ BY 191209399.003-2010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197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 xml:space="preserve">ГП «Центр светодиодных и оптоэлектронных технологий НАН </w:t>
              </w:r>
              <w:proofErr w:type="gramStart"/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Беларуси»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  <w:proofErr w:type="gramEnd"/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198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2015.5621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Групповые технические условия ТУ BY 191209399.021-2014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199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 xml:space="preserve">ГП «Центр светодиодных и оптоэлектронных технологий НАН </w:t>
              </w:r>
              <w:proofErr w:type="gramStart"/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Беларуси»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  <w:proofErr w:type="gramEnd"/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00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2015.5616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Групповые технические условия ТУ BY 191209399.016-2014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01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 xml:space="preserve">ГП «Центр светодиодных и оптоэлектронных </w:t>
              </w:r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lastRenderedPageBreak/>
                <w:t xml:space="preserve">технологий НАН </w:t>
              </w:r>
              <w:proofErr w:type="gramStart"/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Беларуси»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  <w:proofErr w:type="gramEnd"/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02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2015.5609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Групповые технические условия ТУ BY 191209399.003-2010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03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 xml:space="preserve">ГП «Центр светодиодных и оптоэлектронных технологий НАН </w:t>
              </w:r>
              <w:proofErr w:type="gramStart"/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Беларуси»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  <w:proofErr w:type="gramEnd"/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04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2015.5538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Групповые технические условия ТУ BY 191209399.005-2012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05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 xml:space="preserve">ГП «Центр светодиодных и оптоэлектронных технологий НАН </w:t>
              </w:r>
              <w:proofErr w:type="gramStart"/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Беларуси»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  <w:proofErr w:type="gramEnd"/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06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2015.5534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Групповые технические условия ТУ BY 191209399.001-2010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07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 xml:space="preserve">ГП «Центр светодиодных и оптоэлектронных технологий НАН </w:t>
              </w:r>
              <w:proofErr w:type="gramStart"/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Беларуси»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  <w:proofErr w:type="gramEnd"/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08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2015.5531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Групповые технические условия ТУ BY 191209399.008-2012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09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 xml:space="preserve">ГП «Центр светодиодных и оптоэлектронных технологий НАН </w:t>
              </w:r>
              <w:proofErr w:type="gramStart"/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Беларуси»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  <w:proofErr w:type="gramEnd"/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10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2015.5527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Групповые технические условия ТУ BY 191209399.011-2013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11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 xml:space="preserve">ГП «Центр светодиодных и оптоэлектронных технологий НАН </w:t>
              </w:r>
              <w:proofErr w:type="gramStart"/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Беларуси»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  <w:proofErr w:type="gramEnd"/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12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2015.5502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Групповые технические условия ТУ BY 191209399.010-2013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13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 xml:space="preserve">ГП «Центр светодиодных и оптоэлектронных технологий НАН </w:t>
              </w:r>
              <w:proofErr w:type="gramStart"/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Беларуси»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  <w:proofErr w:type="gramEnd"/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14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2020.21409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Оборудования для контроля электрофизических о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потических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параметров инжекционных и твердотельных лазеров, включая оборудование для долговременных испытаний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15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16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2020.21401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Установка определения и анализа точечных дефектов на поверхности полупроводниковых пластин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17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18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2020.21397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Методы неразрушающего люминесцентного контроля и технологий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молекулярно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пучковой эпитаксии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гетероструктур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наноструктурированных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материалов для СВЧ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усилитей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19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20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25.2011.00462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Устройство для измерения усредненной силы света светодиодов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21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22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25.2011.00461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Устройство для измерения усредненной силы света светодиодов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23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24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25.2011.00460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Устройство для измерения пространственного распределения силы излучения твердотельных источников излучения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25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26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25.2011.00459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Устройство для измерения пространственного распределения силы излучения твердотельных источников излучения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27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28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25.2011.00458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Конструкторская документация на комплекс "Лямбда УФ"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29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30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25.2011.00457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Структурная электрическая схема установки; конструкторская документация на механическую часть установки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31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32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25.2011.00456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Способ получения металлических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наноразмерных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частиц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33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34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25.2011.00455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Рабочая камера реактора для синтеза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наноразмерных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частиц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35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36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25.2011.00454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Лазерный блок возбуждения реактора для синтеза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наноразмерных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частиц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37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38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25.2011.00453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Блок держателей электродов реактора для синтеза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наноразмерных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частиц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39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40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25.2011.00452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Конструкторская документация реактора для синтеза и модификации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наноразмерных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частиц лазерно-плазменным методом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41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42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25.2011.00451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Методика калибровки средств измерений энергии импульсного лазерного излучения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43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44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25.2011.00450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Методика калибровки средств измерений средней мощности непрерывного лазерного излучения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45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46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25.2011.00449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КД на комплекс установок для калибровки средств измерений энергии и мощности лазерного излучения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47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48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25.2011.00448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Макет измерительного узла экспериментальной установки для анализа сенсорной активности тонкопленочных материалов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49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50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25.2011.00447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Эскизный проект измерительного узла экспериментальной установки для анализа сенсорной активности тонкопленочных материалов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51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52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25.2011.00446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Программное обеспечение анализатора в электронном виде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53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54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25.2011.00445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КД анализатора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55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56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25.2011.00444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Макет системы регулировки яркости фотометрической сферы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57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58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25.2011.00442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Конструкторская документация блока регистрации излучения фотометрической сферы комплекса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59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60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25.2011.00441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Конструкторская документация системы регулировки яркости фотометрической сферы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61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62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25.2011.00440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Конструкторская документация на систему контроля параметров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фемтосекундного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лазера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63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216E3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64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25.2011.00439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Конструкторская документация на блок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фемтосекундного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лазера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216E3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65" w:history="1">
              <w:r w:rsidRPr="00F216E3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физики НАН Беларуси</w:t>
              </w:r>
            </w:hyperlink>
            <w:r w:rsidRPr="00F216E3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</w:tbl>
    <w:p w:rsidR="0030173E" w:rsidRDefault="0030173E" w:rsidP="0030173E"/>
    <w:p w:rsidR="0030173E" w:rsidRDefault="0030173E" w:rsidP="0030173E">
      <w:hyperlink r:id="rId266" w:history="1">
        <w:r w:rsidRPr="00BC1BAE">
          <w:rPr>
            <w:rStyle w:val="a3"/>
            <w:rFonts w:ascii="Times New Roman" w:hAnsi="Times New Roman" w:cs="Times New Roman"/>
            <w:color w:val="FF0000"/>
            <w:sz w:val="27"/>
            <w:szCs w:val="27"/>
          </w:rPr>
          <w:t>Отделение физико-технических наук</w:t>
        </w:r>
      </w:hyperlink>
    </w:p>
    <w:p w:rsidR="0030173E" w:rsidRDefault="0030173E" w:rsidP="0030173E"/>
    <w:tbl>
      <w:tblPr>
        <w:tblW w:w="479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0E3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516"/>
        <w:gridCol w:w="4713"/>
        <w:gridCol w:w="2718"/>
      </w:tblGrid>
      <w:tr w:rsidR="0030173E" w:rsidRPr="00DC1208" w:rsidTr="0030173E">
        <w:trPr>
          <w:tblCellSpacing w:w="0" w:type="dxa"/>
        </w:trPr>
        <w:tc>
          <w:tcPr>
            <w:tcW w:w="1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67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26.2012.00729</w:t>
              </w:r>
            </w:hyperlink>
          </w:p>
        </w:tc>
        <w:tc>
          <w:tcPr>
            <w:tcW w:w="2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Форма каналов и точек их привязки к ограждающим катализатор решеткам в реакторе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риформинга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углеводородов с аксиально-радиальным потоком реагента  </w:t>
            </w:r>
          </w:p>
        </w:tc>
        <w:tc>
          <w:tcPr>
            <w:tcW w:w="15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68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 xml:space="preserve">ГП «Институт энергетики НАН </w:t>
              </w:r>
              <w:proofErr w:type="gramStart"/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Беларуси»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  <w:proofErr w:type="gramEnd"/>
          </w:p>
        </w:tc>
      </w:tr>
      <w:tr w:rsidR="0030173E" w:rsidRPr="00DC1208" w:rsidTr="0030173E">
        <w:trPr>
          <w:tblCellSpacing w:w="0" w:type="dxa"/>
        </w:trPr>
        <w:tc>
          <w:tcPr>
            <w:tcW w:w="1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69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26.2012.00692</w:t>
              </w:r>
            </w:hyperlink>
          </w:p>
        </w:tc>
        <w:tc>
          <w:tcPr>
            <w:tcW w:w="2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Коронки алмазные сегментные для сверления отверстий  </w:t>
            </w:r>
          </w:p>
        </w:tc>
        <w:tc>
          <w:tcPr>
            <w:tcW w:w="15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70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порошковой металлургии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DC1208" w:rsidTr="0030173E">
        <w:trPr>
          <w:tblCellSpacing w:w="0" w:type="dxa"/>
        </w:trPr>
        <w:tc>
          <w:tcPr>
            <w:tcW w:w="1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71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2021.29865</w:t>
              </w:r>
            </w:hyperlink>
          </w:p>
        </w:tc>
        <w:tc>
          <w:tcPr>
            <w:tcW w:w="2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Конструкторская документация на опытный образец тренажера 9Ф2018  </w:t>
            </w:r>
          </w:p>
        </w:tc>
        <w:tc>
          <w:tcPr>
            <w:tcW w:w="15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72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НПЦ многофункциональных беспилотных комплексов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DC1208" w:rsidTr="0030173E">
        <w:trPr>
          <w:tblCellSpacing w:w="0" w:type="dxa"/>
        </w:trPr>
        <w:tc>
          <w:tcPr>
            <w:tcW w:w="1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73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2021.29667</w:t>
              </w:r>
            </w:hyperlink>
          </w:p>
        </w:tc>
        <w:tc>
          <w:tcPr>
            <w:tcW w:w="2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Конструкторская документация на экспериментальный образец БЛА-РТР (</w:t>
            </w:r>
            <w:proofErr w:type="gram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УКВ)  </w:t>
            </w:r>
            <w:proofErr w:type="gramEnd"/>
          </w:p>
        </w:tc>
        <w:tc>
          <w:tcPr>
            <w:tcW w:w="15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74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НПЦ многофункциональных беспилотных комплексов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DC1208" w:rsidTr="0030173E">
        <w:trPr>
          <w:tblCellSpacing w:w="0" w:type="dxa"/>
        </w:trPr>
        <w:tc>
          <w:tcPr>
            <w:tcW w:w="1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75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2021.27387</w:t>
              </w:r>
            </w:hyperlink>
          </w:p>
        </w:tc>
        <w:tc>
          <w:tcPr>
            <w:tcW w:w="2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Компьютерная модель распределения электромагнитного поля в диэлектрических средах с различной диэлектрической проницаемостью с минимальными потерями  </w:t>
            </w:r>
          </w:p>
        </w:tc>
        <w:tc>
          <w:tcPr>
            <w:tcW w:w="15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76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НПЦ многофункциональных беспилотных комплексов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DC1208" w:rsidTr="0030173E">
        <w:trPr>
          <w:tblCellSpacing w:w="0" w:type="dxa"/>
        </w:trPr>
        <w:tc>
          <w:tcPr>
            <w:tcW w:w="1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77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2021.27383</w:t>
              </w:r>
            </w:hyperlink>
          </w:p>
        </w:tc>
        <w:tc>
          <w:tcPr>
            <w:tcW w:w="2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Методика оценки диэлектрических свойств конструкционных многокомпонентных материалов БЛА на основе метода Николсона-Росса-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Вейра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(</w:t>
            </w:r>
            <w:proofErr w:type="gram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NRW)  </w:t>
            </w:r>
            <w:proofErr w:type="gramEnd"/>
          </w:p>
        </w:tc>
        <w:tc>
          <w:tcPr>
            <w:tcW w:w="15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78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НПЦ многофункциональных беспилотных комплексов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90D57" w:rsidTr="0030173E">
        <w:trPr>
          <w:tblCellSpacing w:w="0" w:type="dxa"/>
        </w:trPr>
        <w:tc>
          <w:tcPr>
            <w:tcW w:w="1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279" w:history="1">
              <w:r w:rsidRPr="00F90D57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2021.27380</w:t>
              </w:r>
            </w:hyperlink>
          </w:p>
        </w:tc>
        <w:tc>
          <w:tcPr>
            <w:tcW w:w="2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Пресс-формы (матрицы) модели элементов БЛА (фюзеляжа и </w:t>
            </w:r>
            <w:proofErr w:type="spellStart"/>
            <w:proofErr w:type="gram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полукрыльев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)  </w:t>
            </w:r>
            <w:proofErr w:type="gramEnd"/>
          </w:p>
        </w:tc>
        <w:tc>
          <w:tcPr>
            <w:tcW w:w="15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280" w:history="1">
              <w:r w:rsidRPr="00F90D57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НПЦ многофункциональны</w:t>
              </w:r>
              <w:r w:rsidRPr="00F90D57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lastRenderedPageBreak/>
                <w:t>х беспилотных комплексов</w:t>
              </w:r>
            </w:hyperlink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 </w:t>
            </w:r>
          </w:p>
        </w:tc>
      </w:tr>
      <w:tr w:rsidR="0030173E" w:rsidRPr="00DC1208" w:rsidTr="0030173E">
        <w:trPr>
          <w:tblCellSpacing w:w="0" w:type="dxa"/>
        </w:trPr>
        <w:tc>
          <w:tcPr>
            <w:tcW w:w="1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81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2021.27377</w:t>
              </w:r>
            </w:hyperlink>
          </w:p>
        </w:tc>
        <w:tc>
          <w:tcPr>
            <w:tcW w:w="2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Макет специального устройства цилиндрической формы  </w:t>
            </w:r>
          </w:p>
        </w:tc>
        <w:tc>
          <w:tcPr>
            <w:tcW w:w="15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82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НПЦ многофункциональных беспилотных комплексов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F90D57" w:rsidTr="0030173E">
        <w:trPr>
          <w:tblCellSpacing w:w="0" w:type="dxa"/>
        </w:trPr>
        <w:tc>
          <w:tcPr>
            <w:tcW w:w="1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  <w:hyperlink r:id="rId283" w:history="1">
              <w:r w:rsidRPr="00F90D57">
                <w:rPr>
                  <w:rFonts w:ascii="Arial" w:eastAsia="Times New Roman" w:hAnsi="Arial" w:cs="Arial"/>
                  <w:b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2021.27374</w:t>
              </w:r>
            </w:hyperlink>
          </w:p>
        </w:tc>
        <w:tc>
          <w:tcPr>
            <w:tcW w:w="2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Экспериментальный образец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полукрыла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БЛА «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Дрон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» без наполнителя (</w:t>
            </w:r>
            <w:proofErr w:type="spellStart"/>
            <w:proofErr w:type="gram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препрега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)  </w:t>
            </w:r>
            <w:proofErr w:type="gramEnd"/>
          </w:p>
        </w:tc>
        <w:tc>
          <w:tcPr>
            <w:tcW w:w="15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  <w:hyperlink r:id="rId284" w:history="1">
              <w:r w:rsidRPr="00F90D57">
                <w:rPr>
                  <w:rFonts w:ascii="Arial" w:eastAsia="Times New Roman" w:hAnsi="Arial" w:cs="Arial"/>
                  <w:b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НПЦ многофункциональных беспилотных комплексов</w:t>
              </w:r>
            </w:hyperlink>
            <w:r w:rsidRPr="00F90D57"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  <w:t>  </w:t>
            </w:r>
          </w:p>
        </w:tc>
      </w:tr>
      <w:tr w:rsidR="0030173E" w:rsidRPr="00DC1208" w:rsidTr="0030173E">
        <w:trPr>
          <w:tblCellSpacing w:w="0" w:type="dxa"/>
        </w:trPr>
        <w:tc>
          <w:tcPr>
            <w:tcW w:w="1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85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2021.27371</w:t>
              </w:r>
            </w:hyperlink>
          </w:p>
        </w:tc>
        <w:tc>
          <w:tcPr>
            <w:tcW w:w="2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Экспериментальный образец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полукрыла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БЛА «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Дрон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» с наполнителем (</w:t>
            </w:r>
            <w:proofErr w:type="spellStart"/>
            <w:proofErr w:type="gram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препрегом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)  </w:t>
            </w:r>
            <w:proofErr w:type="gramEnd"/>
          </w:p>
        </w:tc>
        <w:tc>
          <w:tcPr>
            <w:tcW w:w="15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86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НПЦ многофункциональных беспилотных комплексов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DC1208" w:rsidTr="0030173E">
        <w:trPr>
          <w:tblCellSpacing w:w="0" w:type="dxa"/>
        </w:trPr>
        <w:tc>
          <w:tcPr>
            <w:tcW w:w="15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87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2021.27368</w:t>
              </w:r>
            </w:hyperlink>
          </w:p>
        </w:tc>
        <w:tc>
          <w:tcPr>
            <w:tcW w:w="26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Комплект технологической документации типового процесса изготовления изделия Линза, изготовления материалов с градиентным изменением диэлектрических свойств  </w:t>
            </w:r>
          </w:p>
        </w:tc>
        <w:tc>
          <w:tcPr>
            <w:tcW w:w="15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88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НПЦ многофункциональных беспилотных комплексов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</w:tbl>
    <w:p w:rsidR="0030173E" w:rsidRDefault="0030173E" w:rsidP="0030173E"/>
    <w:p w:rsidR="0030173E" w:rsidRDefault="0030173E" w:rsidP="0030173E">
      <w:pPr>
        <w:rPr>
          <w:rStyle w:val="a3"/>
          <w:rFonts w:ascii="Times New Roman" w:hAnsi="Times New Roman" w:cs="Times New Roman"/>
          <w:color w:val="FF0000"/>
          <w:sz w:val="27"/>
          <w:szCs w:val="27"/>
        </w:rPr>
      </w:pPr>
      <w:hyperlink r:id="rId289" w:history="1">
        <w:r w:rsidRPr="00BC1BAE">
          <w:rPr>
            <w:rStyle w:val="a3"/>
            <w:rFonts w:ascii="Times New Roman" w:hAnsi="Times New Roman" w:cs="Times New Roman"/>
            <w:color w:val="FF0000"/>
            <w:sz w:val="27"/>
            <w:szCs w:val="27"/>
          </w:rPr>
          <w:t>Отделение биологических наук</w:t>
        </w:r>
      </w:hyperlink>
    </w:p>
    <w:p w:rsidR="0030173E" w:rsidRDefault="0030173E" w:rsidP="0030173E"/>
    <w:tbl>
      <w:tblPr>
        <w:tblW w:w="479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0E3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515"/>
        <w:gridCol w:w="4514"/>
        <w:gridCol w:w="2918"/>
      </w:tblGrid>
      <w:tr w:rsidR="0030173E" w:rsidRPr="00DC1208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90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2021.27495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Биомедицинский клеточный продукт на основе моноцитарных дендритных клеток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91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биофизики и клеточной инженерии НАН Беларуси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DC1208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92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2023.38230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Способ выявления генетической предрасположенности к воспалению суставов у детей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93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генетики и цитологии НАН Беларуси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DC1208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94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2016.7276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Препарат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Бацинил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-К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95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микробиологии НАН Беларуси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DC1208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96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2016.7271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Кормовая добавка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Лиобакт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97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микробиологии НАН Беларуси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DC1208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98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2016.7263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Добавка кормовая кисломолочная ДКМ-С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299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микробиологии НАН Беларуси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DC1208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300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2016.7243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Пробиотик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Споробакт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-К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301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микробиологии НАН Беларуси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DC1208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302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2016.7236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Препарат микробный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Полибакт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303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микробиологии НАН Беларуси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DC1208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304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28.2010-1.10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Пробиотик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Билавет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305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микробиологии НАН Беларуси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DC1208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306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28.2010.-1.12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Биопрепарат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Лаксил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-М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307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микробиологии НАН Беларуси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DC1208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308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28.2006.00004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Микробный препарат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Клинбак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309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микробиологии НАН Беларуси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DC1208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310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28.2006.00003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Способ получения препарата ИМБ-Б1 на основе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бифидобактерий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для различных рецептур парфюмерно-косметической продукции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311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микробиологии НАН Беларуси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DC1208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312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28.2006.00002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Способ производства препарата ИМ-Б1 на основе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бифидобактерий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для различных рецептур парфюмерно-косметической продукции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313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микробиологии НАН Беларуси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  <w:tr w:rsidR="0030173E" w:rsidRPr="00DC1208" w:rsidTr="009C1B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314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2015.5649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Опытный образец системы светодиодной </w:t>
            </w:r>
            <w:proofErr w:type="spellStart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досветки</w:t>
            </w:r>
            <w:proofErr w:type="spellEnd"/>
            <w:r w:rsidRPr="00F90D5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высокостебельных тепличных культур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DC1208" w:rsidRDefault="0030173E" w:rsidP="009C1B2A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315" w:history="1">
              <w:r w:rsidRPr="00DC1208">
                <w:rPr>
                  <w:rFonts w:ascii="Arial" w:eastAsia="Times New Roman" w:hAnsi="Arial" w:cs="Arial"/>
                  <w:b/>
                  <w:bCs/>
                  <w:color w:val="0000FF"/>
                  <w:sz w:val="20"/>
                  <w:szCs w:val="20"/>
                  <w:u w:val="single"/>
                  <w:lang w:eastAsia="ru-RU"/>
                </w:rPr>
                <w:t>Институт экспериментальной ботаники НАН Беларуси</w:t>
              </w:r>
            </w:hyperlink>
            <w:r w:rsidRPr="00DC1208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 </w:t>
            </w:r>
          </w:p>
        </w:tc>
      </w:tr>
    </w:tbl>
    <w:p w:rsidR="0030173E" w:rsidRDefault="0030173E" w:rsidP="0030173E"/>
    <w:p w:rsidR="0030173E" w:rsidRDefault="0030173E" w:rsidP="0030173E"/>
    <w:p w:rsidR="0030173E" w:rsidRDefault="0030173E" w:rsidP="0030173E"/>
    <w:p w:rsidR="0030173E" w:rsidRDefault="0030173E" w:rsidP="0030173E"/>
    <w:p w:rsidR="0030173E" w:rsidRDefault="0030173E" w:rsidP="0030173E"/>
    <w:p w:rsidR="0030173E" w:rsidRDefault="0030173E" w:rsidP="0030173E"/>
    <w:p w:rsidR="0030173E" w:rsidRDefault="0030173E" w:rsidP="0030173E"/>
    <w:p w:rsidR="0030173E" w:rsidRDefault="0030173E" w:rsidP="0030173E"/>
    <w:p w:rsidR="0030173E" w:rsidRDefault="0030173E" w:rsidP="0030173E"/>
    <w:p w:rsidR="0030173E" w:rsidRDefault="0030173E" w:rsidP="0030173E">
      <w:pPr>
        <w:rPr>
          <w:rStyle w:val="a3"/>
          <w:rFonts w:ascii="Times New Roman" w:hAnsi="Times New Roman" w:cs="Times New Roman"/>
          <w:color w:val="FF0000"/>
          <w:sz w:val="27"/>
          <w:szCs w:val="27"/>
        </w:rPr>
      </w:pPr>
      <w:hyperlink r:id="rId316" w:history="1">
        <w:r>
          <w:rPr>
            <w:rStyle w:val="a3"/>
            <w:rFonts w:ascii="Times New Roman" w:hAnsi="Times New Roman" w:cs="Times New Roman"/>
            <w:color w:val="FF0000"/>
            <w:sz w:val="27"/>
            <w:szCs w:val="27"/>
          </w:rPr>
          <w:t>Отделение медицинских наук</w:t>
        </w:r>
      </w:hyperlink>
    </w:p>
    <w:p w:rsidR="0030173E" w:rsidRDefault="0030173E" w:rsidP="0030173E"/>
    <w:tbl>
      <w:tblPr>
        <w:tblW w:w="4847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0E3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552"/>
        <w:gridCol w:w="4253"/>
        <w:gridCol w:w="3248"/>
      </w:tblGrid>
      <w:tr w:rsidR="0030173E" w:rsidTr="009C1B2A">
        <w:trPr>
          <w:tblCellSpacing w:w="0" w:type="dxa"/>
        </w:trPr>
        <w:tc>
          <w:tcPr>
            <w:tcW w:w="8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 w:rsidP="009C1B2A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1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2021.30566</w:t>
              </w:r>
            </w:hyperlink>
          </w:p>
        </w:tc>
        <w:tc>
          <w:tcPr>
            <w:tcW w:w="234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Pr="00F90D57" w:rsidRDefault="0030173E" w:rsidP="009C1B2A">
            <w:pPr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F90D57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Рецептура полнорационных кормов для экспериментальных животных кетогенной диеты, богатой жирными кислотами со средней длиной цепи  </w:t>
            </w:r>
          </w:p>
        </w:tc>
        <w:tc>
          <w:tcPr>
            <w:tcW w:w="17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 w:rsidP="009C1B2A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1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Институт физиологии НАН Беларуси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</w:p>
        </w:tc>
      </w:tr>
    </w:tbl>
    <w:p w:rsidR="0030173E" w:rsidRDefault="0030173E" w:rsidP="0030173E"/>
    <w:p w:rsidR="0030173E" w:rsidRDefault="0030173E" w:rsidP="0030173E">
      <w:pPr>
        <w:rPr>
          <w:rStyle w:val="a3"/>
          <w:rFonts w:ascii="Times New Roman" w:hAnsi="Times New Roman" w:cs="Times New Roman"/>
          <w:color w:val="FF0000"/>
          <w:sz w:val="27"/>
          <w:szCs w:val="27"/>
        </w:rPr>
      </w:pPr>
      <w:hyperlink r:id="rId319" w:history="1">
        <w:r w:rsidRPr="00BC1BAE">
          <w:rPr>
            <w:rStyle w:val="a3"/>
            <w:rFonts w:ascii="Times New Roman" w:hAnsi="Times New Roman" w:cs="Times New Roman"/>
            <w:color w:val="FF0000"/>
            <w:sz w:val="27"/>
            <w:szCs w:val="27"/>
          </w:rPr>
          <w:t>Отделение аграрных наук</w:t>
        </w:r>
      </w:hyperlink>
    </w:p>
    <w:p w:rsidR="0030173E" w:rsidRDefault="0030173E" w:rsidP="0030173E">
      <w:bookmarkStart w:id="0" w:name="_GoBack"/>
      <w:bookmarkEnd w:id="0"/>
    </w:p>
    <w:tbl>
      <w:tblPr>
        <w:tblW w:w="479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7F0E3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938"/>
        <w:gridCol w:w="4582"/>
        <w:gridCol w:w="2427"/>
      </w:tblGrid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color w:val="333333"/>
                <w:sz w:val="19"/>
                <w:szCs w:val="19"/>
              </w:rPr>
              <w:t>Регистрационный номер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color w:val="333333"/>
                <w:sz w:val="19"/>
                <w:szCs w:val="19"/>
              </w:rPr>
              <w:t>Наименование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color w:val="333333"/>
                <w:sz w:val="19"/>
                <w:szCs w:val="19"/>
              </w:rPr>
              <w:t>Организация-исполнитель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2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31.2012.00573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Технологическая схема производства реагента крахмалосодержащего модифицированного для бурения  </w:t>
            </w:r>
          </w:p>
        </w:tc>
        <w:tc>
          <w:tcPr>
            <w:tcW w:w="0" w:type="auto"/>
            <w:shd w:val="clear" w:color="auto" w:fill="F7F0E3"/>
            <w:vAlign w:val="center"/>
            <w:hideMark/>
          </w:tcPr>
          <w:p w:rsidR="0030173E" w:rsidRDefault="0030173E">
            <w:pPr>
              <w:rPr>
                <w:sz w:val="20"/>
                <w:szCs w:val="20"/>
              </w:rPr>
            </w:pP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2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2020.19811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Рекомендация по использованию многолетних бобовых трав в различных травосмесях и </w:t>
            </w:r>
            <w:r>
              <w:rPr>
                <w:rFonts w:ascii="Arial" w:hAnsi="Arial" w:cs="Arial"/>
                <w:color w:val="333333"/>
                <w:sz w:val="19"/>
                <w:szCs w:val="19"/>
              </w:rPr>
              <w:lastRenderedPageBreak/>
              <w:t>режимах уборки травостоев первого года пользования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2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РУП "НПЦ НАН Беларуси по земледелию" 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</w:t>
            </w:r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2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2020.18648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Экологически безопасная технология возделывания льна масличного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2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РУП «Институт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льна»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2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2020.18645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Биотехнология возделывания льна-долгунца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2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РУП «Институт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льна»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2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2020.19955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Комплект ТНПА (ТУ BY 100098867.440-2017 «Закваски замороженные концентрированные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поливидовые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термофильных микроорганизмов») и ТД (ТИ по изготовлению заквасок замороженных концентрированных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поливидовых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термофильных микроорганизмов ТИ BY 100098867.489-2018 и инструкция по применению заквасок замороженных концентрированных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поливидовых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термофильных микроорганизмов для йогурта и полутвердых сыров с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чеддеризацией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и плавлением сырной 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массы )</w:t>
            </w:r>
            <w:proofErr w:type="gram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2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РУП «Институт мясо-молочной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промышленности»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29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2021.28075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Коллекции штаммов возбудителей парши яблони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Venturia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inaequalis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и парши груши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Venturia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pirina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3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РУП «Институт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плодоводства»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3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2020.18978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Комплексный иммуностимулирующий препарат-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антигельминтик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для рыб «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Празифен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» (ТУ на производство и инструкция по 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применению)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3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РУП «Институт рыбного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хозяйства»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3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2020.18974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Отраслевой технологический регламент выращивания товарной рыбы в водоемах комплексного 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назначения.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3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РУП «Институт рыбного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хозяйства»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3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2020.18970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Технологический регламент ресурсосберегающего производства товарной рыбной 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продукции.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3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РУП «Институт рыбного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хозяйства»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3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2020.18967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Лечебно-профилактический комбикорм ТУ BY 100035627.020-2018 «Комбикорм гранулированный 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для  двух</w:t>
            </w:r>
            <w:proofErr w:type="gramEnd"/>
            <w:r>
              <w:rPr>
                <w:rFonts w:ascii="Arial" w:hAnsi="Arial" w:cs="Arial"/>
                <w:color w:val="333333"/>
                <w:sz w:val="19"/>
                <w:szCs w:val="19"/>
              </w:rPr>
              <w:t>- и трехлеток  карпа «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Микс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>-Корм» (К-111-ЛП)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3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РУП «Институт рыбного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хозяйства»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39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2020.18941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Отраслевой технологический регламент выращивания сеголетков европейского сома в контролируемых условиях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4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РУП «Институт рыбного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хозяйства»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4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2020.21098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Технологическая инструкция на ведение процесса диффузии при производстве сахара в аппаратах колонного типа для сырья различного технологического качества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4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РУП «НПЦ НАН Беларуси по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продовольствию»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4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2020.21091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производства формованных замороженных продуктов на основе овощного сырья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4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РУП «НПЦ НАН Беларуси по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продовольствию»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4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2020.21087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Режимы производства конфет из молочных масс типа «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Коровка»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4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РУП «НПЦ НАН Беларуси по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продовольствию»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4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2020.21082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Методические рекомендации по идентификации пальмового масла в продуктах </w:t>
            </w:r>
            <w:proofErr w:type="gramStart"/>
            <w:r>
              <w:rPr>
                <w:rFonts w:ascii="Arial" w:hAnsi="Arial" w:cs="Arial"/>
                <w:color w:val="333333"/>
                <w:sz w:val="19"/>
                <w:szCs w:val="19"/>
              </w:rPr>
              <w:t>питания.  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4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РУП «НПЦ НАН Беларуси по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продовольствию»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49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2020.21077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Технологические параметры получения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микрогранул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комбикоромов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50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РУП «НПЦ НАН Беларуси по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продовольствию»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51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2020.20964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Витамино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-сбалансированные субстанции на основе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наноструктурных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липидных систем и их использование при создании продуктов профилактического направления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52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РУП «НПЦ НАН Беларуси по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продовольствию»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53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31.2012.00576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Технологическая инструкция по производству масляных экстрактов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54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РУП «НПЦ НАН Беларуси по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продовольствию»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55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31.2012.00575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Технологическая инструкция на производство вин виноградных и </w:t>
            </w:r>
            <w:proofErr w:type="spellStart"/>
            <w:r>
              <w:rPr>
                <w:rFonts w:ascii="Arial" w:hAnsi="Arial" w:cs="Arial"/>
                <w:color w:val="333333"/>
                <w:sz w:val="19"/>
                <w:szCs w:val="19"/>
              </w:rPr>
              <w:t>купажных</w:t>
            </w:r>
            <w:proofErr w:type="spellEnd"/>
            <w:r>
              <w:rPr>
                <w:rFonts w:ascii="Arial" w:hAnsi="Arial" w:cs="Arial"/>
                <w:color w:val="333333"/>
                <w:sz w:val="19"/>
                <w:szCs w:val="19"/>
              </w:rPr>
              <w:t xml:space="preserve"> конкретных наименований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56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РУП «НПЦ НАН Беларуси по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продовольствию»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  <w:tr w:rsidR="0030173E" w:rsidTr="003017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57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31.2012.00574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</w:rPr>
              <w:t>Технология консервирования плодоовощной продукции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7F0E3"/>
            <w:vAlign w:val="center"/>
            <w:hideMark/>
          </w:tcPr>
          <w:p w:rsidR="0030173E" w:rsidRDefault="0030173E">
            <w:pPr>
              <w:rPr>
                <w:rFonts w:ascii="Arial" w:hAnsi="Arial" w:cs="Arial"/>
                <w:color w:val="333333"/>
                <w:sz w:val="19"/>
                <w:szCs w:val="19"/>
              </w:rPr>
            </w:pPr>
            <w:hyperlink r:id="rId358" w:history="1"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 xml:space="preserve">РУП «НПЦ НАН Беларуси по </w:t>
              </w:r>
              <w:proofErr w:type="gramStart"/>
              <w:r>
                <w:rPr>
                  <w:rStyle w:val="a3"/>
                  <w:rFonts w:ascii="Arial" w:hAnsi="Arial" w:cs="Arial"/>
                  <w:b/>
                  <w:bCs/>
                  <w:sz w:val="20"/>
                  <w:szCs w:val="20"/>
                </w:rPr>
                <w:t>продовольствию»</w:t>
              </w:r>
            </w:hyperlink>
            <w:r>
              <w:rPr>
                <w:rFonts w:ascii="Arial" w:hAnsi="Arial" w:cs="Arial"/>
                <w:color w:val="333333"/>
                <w:sz w:val="19"/>
                <w:szCs w:val="19"/>
              </w:rPr>
              <w:t>  </w:t>
            </w:r>
            <w:proofErr w:type="gramEnd"/>
          </w:p>
        </w:tc>
      </w:tr>
    </w:tbl>
    <w:p w:rsidR="0030173E" w:rsidRDefault="0030173E" w:rsidP="0030173E"/>
    <w:p w:rsidR="0030173E" w:rsidRDefault="0030173E" w:rsidP="0030173E"/>
    <w:p w:rsidR="0030173E" w:rsidRDefault="0030173E"/>
    <w:sectPr w:rsidR="003017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73E"/>
    <w:rsid w:val="0030173E"/>
    <w:rsid w:val="00D83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B18049-7293-4492-83C4-21FE8D93B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173E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0173E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30173E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232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7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asio.basnet.by/registry_results_ntd/detail.php?ID=16770" TargetMode="External"/><Relationship Id="rId299" Type="http://schemas.openxmlformats.org/officeDocument/2006/relationships/hyperlink" Target="https://asio.basnet.by/organization/detail.php?ID=249" TargetMode="External"/><Relationship Id="rId303" Type="http://schemas.openxmlformats.org/officeDocument/2006/relationships/hyperlink" Target="https://asio.basnet.by/organization/detail.php?ID=249" TargetMode="External"/><Relationship Id="rId21" Type="http://schemas.openxmlformats.org/officeDocument/2006/relationships/hyperlink" Target="https://asio.basnet.by/registry_results_ntd/detail.php?ID=39235" TargetMode="External"/><Relationship Id="rId42" Type="http://schemas.openxmlformats.org/officeDocument/2006/relationships/hyperlink" Target="https://asio.basnet.by/organization/detail.php?ID=236" TargetMode="External"/><Relationship Id="rId63" Type="http://schemas.openxmlformats.org/officeDocument/2006/relationships/hyperlink" Target="https://asio.basnet.by/registry_results_ntd/detail.php?ID=37976" TargetMode="External"/><Relationship Id="rId84" Type="http://schemas.openxmlformats.org/officeDocument/2006/relationships/hyperlink" Target="https://asio.basnet.by/organization/detail.php?ID=236" TargetMode="External"/><Relationship Id="rId138" Type="http://schemas.openxmlformats.org/officeDocument/2006/relationships/hyperlink" Target="https://asio.basnet.by/organization/detail.php?ID=238" TargetMode="External"/><Relationship Id="rId159" Type="http://schemas.openxmlformats.org/officeDocument/2006/relationships/hyperlink" Target="https://asio.basnet.by/registry_results_ntd/detail.php?ID=12816" TargetMode="External"/><Relationship Id="rId324" Type="http://schemas.openxmlformats.org/officeDocument/2006/relationships/hyperlink" Target="https://asio.basnet.by/organization/detail.php?ID=268" TargetMode="External"/><Relationship Id="rId345" Type="http://schemas.openxmlformats.org/officeDocument/2006/relationships/hyperlink" Target="https://asio.basnet.by/registry_results_ntd/detail.php?ID=21087" TargetMode="External"/><Relationship Id="rId170" Type="http://schemas.openxmlformats.org/officeDocument/2006/relationships/hyperlink" Target="https://asio.basnet.by/organization/detail.php?ID=238" TargetMode="External"/><Relationship Id="rId191" Type="http://schemas.openxmlformats.org/officeDocument/2006/relationships/hyperlink" Target="https://asio.basnet.by/registry_results_ntd/detail.php?ID=30701" TargetMode="External"/><Relationship Id="rId205" Type="http://schemas.openxmlformats.org/officeDocument/2006/relationships/hyperlink" Target="https://asio.basnet.by/organization/detail.php?ID=192" TargetMode="External"/><Relationship Id="rId226" Type="http://schemas.openxmlformats.org/officeDocument/2006/relationships/hyperlink" Target="https://asio.basnet.by/registry_results_ntd/detail.php?ID=2700" TargetMode="External"/><Relationship Id="rId247" Type="http://schemas.openxmlformats.org/officeDocument/2006/relationships/hyperlink" Target="https://asio.basnet.by/organization/detail.php?ID=175" TargetMode="External"/><Relationship Id="rId107" Type="http://schemas.openxmlformats.org/officeDocument/2006/relationships/hyperlink" Target="https://asio.basnet.by/registry_results_ntd/detail.php?ID=16836" TargetMode="External"/><Relationship Id="rId268" Type="http://schemas.openxmlformats.org/officeDocument/2006/relationships/hyperlink" Target="https://asio.basnet.by/organization/detail.php?ID=214" TargetMode="External"/><Relationship Id="rId289" Type="http://schemas.openxmlformats.org/officeDocument/2006/relationships/hyperlink" Target="https://asio.basnet.by/about/otd_chi_bi_med.html" TargetMode="External"/><Relationship Id="rId11" Type="http://schemas.openxmlformats.org/officeDocument/2006/relationships/hyperlink" Target="https://asio.basnet.by/registry_results_ntd/detail.php?ID=17492" TargetMode="External"/><Relationship Id="rId32" Type="http://schemas.openxmlformats.org/officeDocument/2006/relationships/hyperlink" Target="https://asio.basnet.by/organization/detail.php?ID=236" TargetMode="External"/><Relationship Id="rId53" Type="http://schemas.openxmlformats.org/officeDocument/2006/relationships/hyperlink" Target="https://asio.basnet.by/registry_results_ntd/detail.php?ID=39217" TargetMode="External"/><Relationship Id="rId74" Type="http://schemas.openxmlformats.org/officeDocument/2006/relationships/hyperlink" Target="https://asio.basnet.by/organization/detail.php?ID=236" TargetMode="External"/><Relationship Id="rId128" Type="http://schemas.openxmlformats.org/officeDocument/2006/relationships/hyperlink" Target="https://asio.basnet.by/organization/detail.php?ID=236" TargetMode="External"/><Relationship Id="rId149" Type="http://schemas.openxmlformats.org/officeDocument/2006/relationships/hyperlink" Target="https://asio.basnet.by/registry_results_ntd/detail.php?ID=15413" TargetMode="External"/><Relationship Id="rId314" Type="http://schemas.openxmlformats.org/officeDocument/2006/relationships/hyperlink" Target="https://asio.basnet.by/registry_results_ntd/detail.php?ID=5649" TargetMode="External"/><Relationship Id="rId335" Type="http://schemas.openxmlformats.org/officeDocument/2006/relationships/hyperlink" Target="https://asio.basnet.by/registry_results_ntd/detail.php?ID=18970" TargetMode="External"/><Relationship Id="rId356" Type="http://schemas.openxmlformats.org/officeDocument/2006/relationships/hyperlink" Target="https://asio.basnet.by/organization/detail.php?ID=260" TargetMode="External"/><Relationship Id="rId5" Type="http://schemas.openxmlformats.org/officeDocument/2006/relationships/hyperlink" Target="https://asio.basnet.by/about/otd_oftn.html" TargetMode="External"/><Relationship Id="rId95" Type="http://schemas.openxmlformats.org/officeDocument/2006/relationships/hyperlink" Target="https://asio.basnet.by/registry_results_ntd/detail.php?ID=36740" TargetMode="External"/><Relationship Id="rId160" Type="http://schemas.openxmlformats.org/officeDocument/2006/relationships/hyperlink" Target="https://asio.basnet.by/organization/detail.php?ID=238" TargetMode="External"/><Relationship Id="rId181" Type="http://schemas.openxmlformats.org/officeDocument/2006/relationships/hyperlink" Target="https://asio.basnet.by/registry_results_ntd/detail.php?ID=39097" TargetMode="External"/><Relationship Id="rId216" Type="http://schemas.openxmlformats.org/officeDocument/2006/relationships/hyperlink" Target="https://asio.basnet.by/registry_results_ntd/detail.php?ID=21401" TargetMode="External"/><Relationship Id="rId237" Type="http://schemas.openxmlformats.org/officeDocument/2006/relationships/hyperlink" Target="https://asio.basnet.by/organization/detail.php?ID=175" TargetMode="External"/><Relationship Id="rId258" Type="http://schemas.openxmlformats.org/officeDocument/2006/relationships/hyperlink" Target="https://asio.basnet.by/registry_results_ntd/detail.php?ID=2618" TargetMode="External"/><Relationship Id="rId279" Type="http://schemas.openxmlformats.org/officeDocument/2006/relationships/hyperlink" Target="https://asio.basnet.by/registry_results_ntd/detail.php?ID=27380" TargetMode="External"/><Relationship Id="rId22" Type="http://schemas.openxmlformats.org/officeDocument/2006/relationships/hyperlink" Target="https://asio.basnet.by/organization/detail.php?ID=236" TargetMode="External"/><Relationship Id="rId43" Type="http://schemas.openxmlformats.org/officeDocument/2006/relationships/hyperlink" Target="https://asio.basnet.by/registry_results_ntd/detail.php?ID=39223" TargetMode="External"/><Relationship Id="rId64" Type="http://schemas.openxmlformats.org/officeDocument/2006/relationships/hyperlink" Target="https://asio.basnet.by/organization/detail.php?ID=236" TargetMode="External"/><Relationship Id="rId118" Type="http://schemas.openxmlformats.org/officeDocument/2006/relationships/hyperlink" Target="https://asio.basnet.by/organization/detail.php?ID=236" TargetMode="External"/><Relationship Id="rId139" Type="http://schemas.openxmlformats.org/officeDocument/2006/relationships/hyperlink" Target="https://asio.basnet.by/registry_results_ntd/detail.php?ID=20412" TargetMode="External"/><Relationship Id="rId290" Type="http://schemas.openxmlformats.org/officeDocument/2006/relationships/hyperlink" Target="https://asio.basnet.by/registry_results_ntd/detail.php?ID=27495" TargetMode="External"/><Relationship Id="rId304" Type="http://schemas.openxmlformats.org/officeDocument/2006/relationships/hyperlink" Target="https://asio.basnet.by/registry_results_ntd/detail.php?ID=4693" TargetMode="External"/><Relationship Id="rId325" Type="http://schemas.openxmlformats.org/officeDocument/2006/relationships/hyperlink" Target="https://asio.basnet.by/registry_results_ntd/detail.php?ID=18645" TargetMode="External"/><Relationship Id="rId346" Type="http://schemas.openxmlformats.org/officeDocument/2006/relationships/hyperlink" Target="https://asio.basnet.by/organization/detail.php?ID=260" TargetMode="External"/><Relationship Id="rId85" Type="http://schemas.openxmlformats.org/officeDocument/2006/relationships/hyperlink" Target="https://asio.basnet.by/registry_results_ntd/detail.php?ID=36786" TargetMode="External"/><Relationship Id="rId150" Type="http://schemas.openxmlformats.org/officeDocument/2006/relationships/hyperlink" Target="https://asio.basnet.by/organization/detail.php?ID=238" TargetMode="External"/><Relationship Id="rId171" Type="http://schemas.openxmlformats.org/officeDocument/2006/relationships/hyperlink" Target="https://asio.basnet.by/registry_results_ntd/detail.php?ID=7203" TargetMode="External"/><Relationship Id="rId192" Type="http://schemas.openxmlformats.org/officeDocument/2006/relationships/hyperlink" Target="https://asio.basnet.by/organization/detail.php?ID=30547" TargetMode="External"/><Relationship Id="rId206" Type="http://schemas.openxmlformats.org/officeDocument/2006/relationships/hyperlink" Target="https://asio.basnet.by/registry_results_ntd/detail.php?ID=5534" TargetMode="External"/><Relationship Id="rId227" Type="http://schemas.openxmlformats.org/officeDocument/2006/relationships/hyperlink" Target="https://asio.basnet.by/organization/detail.php?ID=175" TargetMode="External"/><Relationship Id="rId248" Type="http://schemas.openxmlformats.org/officeDocument/2006/relationships/hyperlink" Target="https://asio.basnet.by/registry_results_ntd/detail.php?ID=2678" TargetMode="External"/><Relationship Id="rId269" Type="http://schemas.openxmlformats.org/officeDocument/2006/relationships/hyperlink" Target="https://asio.basnet.by/registry_results_ntd/detail.php?ID=3766" TargetMode="External"/><Relationship Id="rId12" Type="http://schemas.openxmlformats.org/officeDocument/2006/relationships/hyperlink" Target="https://asio.basnet.by/organization/detail.php?ID=253" TargetMode="External"/><Relationship Id="rId33" Type="http://schemas.openxmlformats.org/officeDocument/2006/relationships/hyperlink" Target="https://asio.basnet.by/registry_results_ntd/detail.php?ID=39228" TargetMode="External"/><Relationship Id="rId108" Type="http://schemas.openxmlformats.org/officeDocument/2006/relationships/hyperlink" Target="https://asio.basnet.by/organization/detail.php?ID=236" TargetMode="External"/><Relationship Id="rId129" Type="http://schemas.openxmlformats.org/officeDocument/2006/relationships/hyperlink" Target="https://asio.basnet.by/registry_results_ntd/detail.php?ID=16582" TargetMode="External"/><Relationship Id="rId280" Type="http://schemas.openxmlformats.org/officeDocument/2006/relationships/hyperlink" Target="https://asio.basnet.by/organization/detail.php?ID=7811" TargetMode="External"/><Relationship Id="rId315" Type="http://schemas.openxmlformats.org/officeDocument/2006/relationships/hyperlink" Target="https://asio.basnet.by/organization/detail.php?ID=245" TargetMode="External"/><Relationship Id="rId336" Type="http://schemas.openxmlformats.org/officeDocument/2006/relationships/hyperlink" Target="https://asio.basnet.by/organization/detail.php?ID=275" TargetMode="External"/><Relationship Id="rId357" Type="http://schemas.openxmlformats.org/officeDocument/2006/relationships/hyperlink" Target="https://asio.basnet.by/registry_results_ntd/detail.php?ID=3508" TargetMode="External"/><Relationship Id="rId54" Type="http://schemas.openxmlformats.org/officeDocument/2006/relationships/hyperlink" Target="https://asio.basnet.by/organization/detail.php?ID=236" TargetMode="External"/><Relationship Id="rId75" Type="http://schemas.openxmlformats.org/officeDocument/2006/relationships/hyperlink" Target="https://asio.basnet.by/registry_results_ntd/detail.php?ID=37000" TargetMode="External"/><Relationship Id="rId96" Type="http://schemas.openxmlformats.org/officeDocument/2006/relationships/hyperlink" Target="https://asio.basnet.by/organization/detail.php?ID=236" TargetMode="External"/><Relationship Id="rId140" Type="http://schemas.openxmlformats.org/officeDocument/2006/relationships/hyperlink" Target="https://asio.basnet.by/organization/detail.php?ID=238" TargetMode="External"/><Relationship Id="rId161" Type="http://schemas.openxmlformats.org/officeDocument/2006/relationships/hyperlink" Target="https://asio.basnet.by/registry_results_ntd/detail.php?ID=7906" TargetMode="External"/><Relationship Id="rId182" Type="http://schemas.openxmlformats.org/officeDocument/2006/relationships/hyperlink" Target="https://asio.basnet.by/organization/detail.php?ID=30547" TargetMode="External"/><Relationship Id="rId217" Type="http://schemas.openxmlformats.org/officeDocument/2006/relationships/hyperlink" Target="https://asio.basnet.by/organization/detail.php?ID=175" TargetMode="External"/><Relationship Id="rId6" Type="http://schemas.openxmlformats.org/officeDocument/2006/relationships/hyperlink" Target="https://asio.basnet.by/about/otd_chi_bi_med.html" TargetMode="External"/><Relationship Id="rId238" Type="http://schemas.openxmlformats.org/officeDocument/2006/relationships/hyperlink" Target="https://asio.basnet.by/registry_results_ntd/detail.php?ID=2688" TargetMode="External"/><Relationship Id="rId259" Type="http://schemas.openxmlformats.org/officeDocument/2006/relationships/hyperlink" Target="https://asio.basnet.by/organization/detail.php?ID=175" TargetMode="External"/><Relationship Id="rId23" Type="http://schemas.openxmlformats.org/officeDocument/2006/relationships/hyperlink" Target="https://asio.basnet.by/registry_results_ntd/detail.php?ID=39234" TargetMode="External"/><Relationship Id="rId119" Type="http://schemas.openxmlformats.org/officeDocument/2006/relationships/hyperlink" Target="https://asio.basnet.by/registry_results_ntd/detail.php?ID=16764" TargetMode="External"/><Relationship Id="rId270" Type="http://schemas.openxmlformats.org/officeDocument/2006/relationships/hyperlink" Target="https://asio.basnet.by/organization/detail.php?ID=220" TargetMode="External"/><Relationship Id="rId291" Type="http://schemas.openxmlformats.org/officeDocument/2006/relationships/hyperlink" Target="https://asio.basnet.by/organization/detail.php?ID=247" TargetMode="External"/><Relationship Id="rId305" Type="http://schemas.openxmlformats.org/officeDocument/2006/relationships/hyperlink" Target="https://asio.basnet.by/organization/detail.php?ID=249" TargetMode="External"/><Relationship Id="rId326" Type="http://schemas.openxmlformats.org/officeDocument/2006/relationships/hyperlink" Target="https://asio.basnet.by/organization/detail.php?ID=268" TargetMode="External"/><Relationship Id="rId347" Type="http://schemas.openxmlformats.org/officeDocument/2006/relationships/hyperlink" Target="https://asio.basnet.by/registry_results_ntd/detail.php?ID=21082" TargetMode="External"/><Relationship Id="rId44" Type="http://schemas.openxmlformats.org/officeDocument/2006/relationships/hyperlink" Target="https://asio.basnet.by/organization/detail.php?ID=236" TargetMode="External"/><Relationship Id="rId65" Type="http://schemas.openxmlformats.org/officeDocument/2006/relationships/hyperlink" Target="https://asio.basnet.by/registry_results_ntd/detail.php?ID=37207" TargetMode="External"/><Relationship Id="rId86" Type="http://schemas.openxmlformats.org/officeDocument/2006/relationships/hyperlink" Target="https://asio.basnet.by/organization/detail.php?ID=236" TargetMode="External"/><Relationship Id="rId130" Type="http://schemas.openxmlformats.org/officeDocument/2006/relationships/hyperlink" Target="https://asio.basnet.by/organization/detail.php?ID=236" TargetMode="External"/><Relationship Id="rId151" Type="http://schemas.openxmlformats.org/officeDocument/2006/relationships/hyperlink" Target="https://asio.basnet.by/registry_results_ntd/detail.php?ID=15410" TargetMode="External"/><Relationship Id="rId172" Type="http://schemas.openxmlformats.org/officeDocument/2006/relationships/hyperlink" Target="https://asio.basnet.by/organization/detail.php?ID=238" TargetMode="External"/><Relationship Id="rId193" Type="http://schemas.openxmlformats.org/officeDocument/2006/relationships/hyperlink" Target="https://asio.basnet.by/about/otd_ofmi.html" TargetMode="External"/><Relationship Id="rId207" Type="http://schemas.openxmlformats.org/officeDocument/2006/relationships/hyperlink" Target="https://asio.basnet.by/organization/detail.php?ID=192" TargetMode="External"/><Relationship Id="rId228" Type="http://schemas.openxmlformats.org/officeDocument/2006/relationships/hyperlink" Target="https://asio.basnet.by/registry_results_ntd/detail.php?ID=2698" TargetMode="External"/><Relationship Id="rId249" Type="http://schemas.openxmlformats.org/officeDocument/2006/relationships/hyperlink" Target="https://asio.basnet.by/organization/detail.php?ID=175" TargetMode="External"/><Relationship Id="rId13" Type="http://schemas.openxmlformats.org/officeDocument/2006/relationships/hyperlink" Target="https://asio.basnet.by/registry_results_ntd/detail.php?ID=12536" TargetMode="External"/><Relationship Id="rId109" Type="http://schemas.openxmlformats.org/officeDocument/2006/relationships/hyperlink" Target="https://asio.basnet.by/registry_results_ntd/detail.php?ID=16832" TargetMode="External"/><Relationship Id="rId260" Type="http://schemas.openxmlformats.org/officeDocument/2006/relationships/hyperlink" Target="https://asio.basnet.by/registry_results_ntd/detail.php?ID=2616" TargetMode="External"/><Relationship Id="rId281" Type="http://schemas.openxmlformats.org/officeDocument/2006/relationships/hyperlink" Target="https://asio.basnet.by/registry_results_ntd/detail.php?ID=27377" TargetMode="External"/><Relationship Id="rId316" Type="http://schemas.openxmlformats.org/officeDocument/2006/relationships/hyperlink" Target="https://asio.basnet.by/about/otd_chi_bi_med.html" TargetMode="External"/><Relationship Id="rId337" Type="http://schemas.openxmlformats.org/officeDocument/2006/relationships/hyperlink" Target="https://asio.basnet.by/registry_results_ntd/detail.php?ID=18967" TargetMode="External"/><Relationship Id="rId34" Type="http://schemas.openxmlformats.org/officeDocument/2006/relationships/hyperlink" Target="https://asio.basnet.by/organization/detail.php?ID=236" TargetMode="External"/><Relationship Id="rId55" Type="http://schemas.openxmlformats.org/officeDocument/2006/relationships/hyperlink" Target="https://asio.basnet.by/registry_results_ntd/detail.php?ID=39216" TargetMode="External"/><Relationship Id="rId76" Type="http://schemas.openxmlformats.org/officeDocument/2006/relationships/hyperlink" Target="https://asio.basnet.by/organization/detail.php?ID=236" TargetMode="External"/><Relationship Id="rId97" Type="http://schemas.openxmlformats.org/officeDocument/2006/relationships/hyperlink" Target="https://asio.basnet.by/registry_results_ntd/detail.php?ID=36710" TargetMode="External"/><Relationship Id="rId120" Type="http://schemas.openxmlformats.org/officeDocument/2006/relationships/hyperlink" Target="https://asio.basnet.by/organization/detail.php?ID=236" TargetMode="External"/><Relationship Id="rId141" Type="http://schemas.openxmlformats.org/officeDocument/2006/relationships/hyperlink" Target="https://asio.basnet.by/registry_results_ntd/detail.php?ID=20404" TargetMode="External"/><Relationship Id="rId358" Type="http://schemas.openxmlformats.org/officeDocument/2006/relationships/hyperlink" Target="https://asio.basnet.by/organization/detail.php?ID=260" TargetMode="External"/><Relationship Id="rId7" Type="http://schemas.openxmlformats.org/officeDocument/2006/relationships/hyperlink" Target="https://asio.basnet.by/about/otd_chi_bi_med.html" TargetMode="External"/><Relationship Id="rId162" Type="http://schemas.openxmlformats.org/officeDocument/2006/relationships/hyperlink" Target="https://asio.basnet.by/organization/detail.php?ID=238" TargetMode="External"/><Relationship Id="rId183" Type="http://schemas.openxmlformats.org/officeDocument/2006/relationships/hyperlink" Target="https://asio.basnet.by/registry_results_ntd/detail.php?ID=39095" TargetMode="External"/><Relationship Id="rId218" Type="http://schemas.openxmlformats.org/officeDocument/2006/relationships/hyperlink" Target="https://asio.basnet.by/registry_results_ntd/detail.php?ID=21397" TargetMode="External"/><Relationship Id="rId239" Type="http://schemas.openxmlformats.org/officeDocument/2006/relationships/hyperlink" Target="https://asio.basnet.by/organization/detail.php?ID=175" TargetMode="External"/><Relationship Id="rId250" Type="http://schemas.openxmlformats.org/officeDocument/2006/relationships/hyperlink" Target="https://asio.basnet.by/registry_results_ntd/detail.php?ID=2661" TargetMode="External"/><Relationship Id="rId271" Type="http://schemas.openxmlformats.org/officeDocument/2006/relationships/hyperlink" Target="https://asio.basnet.by/registry_results_ntd/detail.php?ID=29865" TargetMode="External"/><Relationship Id="rId292" Type="http://schemas.openxmlformats.org/officeDocument/2006/relationships/hyperlink" Target="https://asio.basnet.by/registry_results_ntd/detail.php?ID=38230" TargetMode="External"/><Relationship Id="rId306" Type="http://schemas.openxmlformats.org/officeDocument/2006/relationships/hyperlink" Target="https://asio.basnet.by/registry_results_ntd/detail.php?ID=4683" TargetMode="External"/><Relationship Id="rId24" Type="http://schemas.openxmlformats.org/officeDocument/2006/relationships/hyperlink" Target="https://asio.basnet.by/organization/detail.php?ID=236" TargetMode="External"/><Relationship Id="rId45" Type="http://schemas.openxmlformats.org/officeDocument/2006/relationships/hyperlink" Target="https://asio.basnet.by/registry_results_ntd/detail.php?ID=39222" TargetMode="External"/><Relationship Id="rId66" Type="http://schemas.openxmlformats.org/officeDocument/2006/relationships/hyperlink" Target="https://asio.basnet.by/organization/detail.php?ID=236" TargetMode="External"/><Relationship Id="rId87" Type="http://schemas.openxmlformats.org/officeDocument/2006/relationships/hyperlink" Target="https://asio.basnet.by/registry_results_ntd/detail.php?ID=36754" TargetMode="External"/><Relationship Id="rId110" Type="http://schemas.openxmlformats.org/officeDocument/2006/relationships/hyperlink" Target="https://asio.basnet.by/organization/detail.php?ID=236" TargetMode="External"/><Relationship Id="rId131" Type="http://schemas.openxmlformats.org/officeDocument/2006/relationships/hyperlink" Target="https://asio.basnet.by/registry_results_ntd/detail.php?ID=7591" TargetMode="External"/><Relationship Id="rId327" Type="http://schemas.openxmlformats.org/officeDocument/2006/relationships/hyperlink" Target="https://asio.basnet.by/registry_results_ntd/detail.php?ID=19955" TargetMode="External"/><Relationship Id="rId348" Type="http://schemas.openxmlformats.org/officeDocument/2006/relationships/hyperlink" Target="https://asio.basnet.by/organization/detail.php?ID=260" TargetMode="External"/><Relationship Id="rId152" Type="http://schemas.openxmlformats.org/officeDocument/2006/relationships/hyperlink" Target="https://asio.basnet.by/organization/detail.php?ID=238" TargetMode="External"/><Relationship Id="rId173" Type="http://schemas.openxmlformats.org/officeDocument/2006/relationships/hyperlink" Target="https://asio.basnet.by/registry_results_ntd/detail.php?ID=6226" TargetMode="External"/><Relationship Id="rId194" Type="http://schemas.openxmlformats.org/officeDocument/2006/relationships/hyperlink" Target="https://asio.basnet.by/registry_results_ntd/detail.php?ID=5640" TargetMode="External"/><Relationship Id="rId208" Type="http://schemas.openxmlformats.org/officeDocument/2006/relationships/hyperlink" Target="https://asio.basnet.by/registry_results_ntd/detail.php?ID=5531" TargetMode="External"/><Relationship Id="rId229" Type="http://schemas.openxmlformats.org/officeDocument/2006/relationships/hyperlink" Target="https://asio.basnet.by/organization/detail.php?ID=175" TargetMode="External"/><Relationship Id="rId240" Type="http://schemas.openxmlformats.org/officeDocument/2006/relationships/hyperlink" Target="https://asio.basnet.by/registry_results_ntd/detail.php?ID=2686" TargetMode="External"/><Relationship Id="rId261" Type="http://schemas.openxmlformats.org/officeDocument/2006/relationships/hyperlink" Target="https://asio.basnet.by/organization/detail.php?ID=175" TargetMode="External"/><Relationship Id="rId14" Type="http://schemas.openxmlformats.org/officeDocument/2006/relationships/hyperlink" Target="https://asio.basnet.by/organization/detail.php?ID=253" TargetMode="External"/><Relationship Id="rId35" Type="http://schemas.openxmlformats.org/officeDocument/2006/relationships/hyperlink" Target="https://asio.basnet.by/registry_results_ntd/detail.php?ID=39227" TargetMode="External"/><Relationship Id="rId56" Type="http://schemas.openxmlformats.org/officeDocument/2006/relationships/hyperlink" Target="https://asio.basnet.by/organization/detail.php?ID=236" TargetMode="External"/><Relationship Id="rId77" Type="http://schemas.openxmlformats.org/officeDocument/2006/relationships/hyperlink" Target="https://asio.basnet.by/registry_results_ntd/detail.php?ID=36994" TargetMode="External"/><Relationship Id="rId100" Type="http://schemas.openxmlformats.org/officeDocument/2006/relationships/hyperlink" Target="https://asio.basnet.by/organization/detail.php?ID=236" TargetMode="External"/><Relationship Id="rId282" Type="http://schemas.openxmlformats.org/officeDocument/2006/relationships/hyperlink" Target="https://asio.basnet.by/organization/detail.php?ID=7811" TargetMode="External"/><Relationship Id="rId317" Type="http://schemas.openxmlformats.org/officeDocument/2006/relationships/hyperlink" Target="https://asio.basnet.by/registry_results_ntd/detail.php?ID=30566" TargetMode="External"/><Relationship Id="rId338" Type="http://schemas.openxmlformats.org/officeDocument/2006/relationships/hyperlink" Target="https://asio.basnet.by/organization/detail.php?ID=275" TargetMode="External"/><Relationship Id="rId359" Type="http://schemas.openxmlformats.org/officeDocument/2006/relationships/fontTable" Target="fontTable.xml"/><Relationship Id="rId8" Type="http://schemas.openxmlformats.org/officeDocument/2006/relationships/hyperlink" Target="https://asio.basnet.by/about/otd_chi_bi_med.html" TargetMode="External"/><Relationship Id="rId98" Type="http://schemas.openxmlformats.org/officeDocument/2006/relationships/hyperlink" Target="https://asio.basnet.by/organization/detail.php?ID=236" TargetMode="External"/><Relationship Id="rId121" Type="http://schemas.openxmlformats.org/officeDocument/2006/relationships/hyperlink" Target="https://asio.basnet.by/registry_results_ntd/detail.php?ID=16759" TargetMode="External"/><Relationship Id="rId142" Type="http://schemas.openxmlformats.org/officeDocument/2006/relationships/hyperlink" Target="https://asio.basnet.by/organization/detail.php?ID=238" TargetMode="External"/><Relationship Id="rId163" Type="http://schemas.openxmlformats.org/officeDocument/2006/relationships/hyperlink" Target="https://asio.basnet.by/registry_results_ntd/detail.php?ID=7903" TargetMode="External"/><Relationship Id="rId184" Type="http://schemas.openxmlformats.org/officeDocument/2006/relationships/hyperlink" Target="https://asio.basnet.by/organization/detail.php?ID=30547" TargetMode="External"/><Relationship Id="rId219" Type="http://schemas.openxmlformats.org/officeDocument/2006/relationships/hyperlink" Target="https://asio.basnet.by/organization/detail.php?ID=175" TargetMode="External"/><Relationship Id="rId230" Type="http://schemas.openxmlformats.org/officeDocument/2006/relationships/hyperlink" Target="https://asio.basnet.by/registry_results_ntd/detail.php?ID=2696" TargetMode="External"/><Relationship Id="rId251" Type="http://schemas.openxmlformats.org/officeDocument/2006/relationships/hyperlink" Target="https://asio.basnet.by/organization/detail.php?ID=175" TargetMode="External"/><Relationship Id="rId25" Type="http://schemas.openxmlformats.org/officeDocument/2006/relationships/hyperlink" Target="https://asio.basnet.by/registry_results_ntd/detail.php?ID=39233" TargetMode="External"/><Relationship Id="rId46" Type="http://schemas.openxmlformats.org/officeDocument/2006/relationships/hyperlink" Target="https://asio.basnet.by/organization/detail.php?ID=236" TargetMode="External"/><Relationship Id="rId67" Type="http://schemas.openxmlformats.org/officeDocument/2006/relationships/hyperlink" Target="https://asio.basnet.by/registry_results_ntd/detail.php?ID=37033" TargetMode="External"/><Relationship Id="rId272" Type="http://schemas.openxmlformats.org/officeDocument/2006/relationships/hyperlink" Target="https://asio.basnet.by/organization/detail.php?ID=7811" TargetMode="External"/><Relationship Id="rId293" Type="http://schemas.openxmlformats.org/officeDocument/2006/relationships/hyperlink" Target="https://asio.basnet.by/organization/detail.php?ID=248" TargetMode="External"/><Relationship Id="rId307" Type="http://schemas.openxmlformats.org/officeDocument/2006/relationships/hyperlink" Target="https://asio.basnet.by/organization/detail.php?ID=249" TargetMode="External"/><Relationship Id="rId328" Type="http://schemas.openxmlformats.org/officeDocument/2006/relationships/hyperlink" Target="https://asio.basnet.by/organization/detail.php?ID=261" TargetMode="External"/><Relationship Id="rId349" Type="http://schemas.openxmlformats.org/officeDocument/2006/relationships/hyperlink" Target="https://asio.basnet.by/registry_results_ntd/detail.php?ID=21077" TargetMode="External"/><Relationship Id="rId88" Type="http://schemas.openxmlformats.org/officeDocument/2006/relationships/hyperlink" Target="https://asio.basnet.by/organization/detail.php?ID=236" TargetMode="External"/><Relationship Id="rId111" Type="http://schemas.openxmlformats.org/officeDocument/2006/relationships/hyperlink" Target="https://asio.basnet.by/registry_results_ntd/detail.php?ID=16792" TargetMode="External"/><Relationship Id="rId132" Type="http://schemas.openxmlformats.org/officeDocument/2006/relationships/hyperlink" Target="https://asio.basnet.by/organization/detail.php?ID=236" TargetMode="External"/><Relationship Id="rId153" Type="http://schemas.openxmlformats.org/officeDocument/2006/relationships/hyperlink" Target="https://asio.basnet.by/registry_results_ntd/detail.php?ID=15385" TargetMode="External"/><Relationship Id="rId174" Type="http://schemas.openxmlformats.org/officeDocument/2006/relationships/hyperlink" Target="https://asio.basnet.by/organization/detail.php?ID=238" TargetMode="External"/><Relationship Id="rId195" Type="http://schemas.openxmlformats.org/officeDocument/2006/relationships/hyperlink" Target="https://asio.basnet.by/organization/detail.php?ID=192" TargetMode="External"/><Relationship Id="rId209" Type="http://schemas.openxmlformats.org/officeDocument/2006/relationships/hyperlink" Target="https://asio.basnet.by/organization/detail.php?ID=192" TargetMode="External"/><Relationship Id="rId360" Type="http://schemas.openxmlformats.org/officeDocument/2006/relationships/theme" Target="theme/theme1.xml"/><Relationship Id="rId190" Type="http://schemas.openxmlformats.org/officeDocument/2006/relationships/hyperlink" Target="https://asio.basnet.by/organization/detail.php?ID=30547" TargetMode="External"/><Relationship Id="rId204" Type="http://schemas.openxmlformats.org/officeDocument/2006/relationships/hyperlink" Target="https://asio.basnet.by/registry_results_ntd/detail.php?ID=5538" TargetMode="External"/><Relationship Id="rId220" Type="http://schemas.openxmlformats.org/officeDocument/2006/relationships/hyperlink" Target="https://asio.basnet.by/registry_results_ntd/detail.php?ID=2737" TargetMode="External"/><Relationship Id="rId225" Type="http://schemas.openxmlformats.org/officeDocument/2006/relationships/hyperlink" Target="https://asio.basnet.by/organization/detail.php?ID=175" TargetMode="External"/><Relationship Id="rId241" Type="http://schemas.openxmlformats.org/officeDocument/2006/relationships/hyperlink" Target="https://asio.basnet.by/organization/detail.php?ID=175" TargetMode="External"/><Relationship Id="rId246" Type="http://schemas.openxmlformats.org/officeDocument/2006/relationships/hyperlink" Target="https://asio.basnet.by/registry_results_ntd/detail.php?ID=2680" TargetMode="External"/><Relationship Id="rId267" Type="http://schemas.openxmlformats.org/officeDocument/2006/relationships/hyperlink" Target="https://asio.basnet.by/registry_results_ntd/detail.php?ID=3856" TargetMode="External"/><Relationship Id="rId288" Type="http://schemas.openxmlformats.org/officeDocument/2006/relationships/hyperlink" Target="https://asio.basnet.by/organization/detail.php?ID=7811" TargetMode="External"/><Relationship Id="rId15" Type="http://schemas.openxmlformats.org/officeDocument/2006/relationships/hyperlink" Target="https://asio.basnet.by/registry_results_ntd/detail.php?ID=12527" TargetMode="External"/><Relationship Id="rId36" Type="http://schemas.openxmlformats.org/officeDocument/2006/relationships/hyperlink" Target="https://asio.basnet.by/organization/detail.php?ID=236" TargetMode="External"/><Relationship Id="rId57" Type="http://schemas.openxmlformats.org/officeDocument/2006/relationships/hyperlink" Target="https://asio.basnet.by/registry_results_ntd/detail.php?ID=39215" TargetMode="External"/><Relationship Id="rId106" Type="http://schemas.openxmlformats.org/officeDocument/2006/relationships/hyperlink" Target="https://asio.basnet.by/organization/detail.php?ID=236" TargetMode="External"/><Relationship Id="rId127" Type="http://schemas.openxmlformats.org/officeDocument/2006/relationships/hyperlink" Target="https://asio.basnet.by/registry_results_ntd/detail.php?ID=16606" TargetMode="External"/><Relationship Id="rId262" Type="http://schemas.openxmlformats.org/officeDocument/2006/relationships/hyperlink" Target="https://asio.basnet.by/registry_results_ntd/detail.php?ID=2612" TargetMode="External"/><Relationship Id="rId283" Type="http://schemas.openxmlformats.org/officeDocument/2006/relationships/hyperlink" Target="https://asio.basnet.by/registry_results_ntd/detail.php?ID=27374" TargetMode="External"/><Relationship Id="rId313" Type="http://schemas.openxmlformats.org/officeDocument/2006/relationships/hyperlink" Target="https://asio.basnet.by/organization/detail.php?ID=249" TargetMode="External"/><Relationship Id="rId318" Type="http://schemas.openxmlformats.org/officeDocument/2006/relationships/hyperlink" Target="https://asio.basnet.by/organization/detail.php?ID=251" TargetMode="External"/><Relationship Id="rId339" Type="http://schemas.openxmlformats.org/officeDocument/2006/relationships/hyperlink" Target="https://asio.basnet.by/registry_results_ntd/detail.php?ID=18941" TargetMode="External"/><Relationship Id="rId10" Type="http://schemas.openxmlformats.org/officeDocument/2006/relationships/hyperlink" Target="https://asio.basnet.by/about/otd_chi_bi_med.html" TargetMode="External"/><Relationship Id="rId31" Type="http://schemas.openxmlformats.org/officeDocument/2006/relationships/hyperlink" Target="https://asio.basnet.by/registry_results_ntd/detail.php?ID=39229" TargetMode="External"/><Relationship Id="rId52" Type="http://schemas.openxmlformats.org/officeDocument/2006/relationships/hyperlink" Target="https://asio.basnet.by/organization/detail.php?ID=236" TargetMode="External"/><Relationship Id="rId73" Type="http://schemas.openxmlformats.org/officeDocument/2006/relationships/hyperlink" Target="https://asio.basnet.by/registry_results_ntd/detail.php?ID=37008" TargetMode="External"/><Relationship Id="rId78" Type="http://schemas.openxmlformats.org/officeDocument/2006/relationships/hyperlink" Target="https://asio.basnet.by/organization/detail.php?ID=236" TargetMode="External"/><Relationship Id="rId94" Type="http://schemas.openxmlformats.org/officeDocument/2006/relationships/hyperlink" Target="https://asio.basnet.by/organization/detail.php?ID=236" TargetMode="External"/><Relationship Id="rId99" Type="http://schemas.openxmlformats.org/officeDocument/2006/relationships/hyperlink" Target="https://asio.basnet.by/registry_results_ntd/detail.php?ID=28952" TargetMode="External"/><Relationship Id="rId101" Type="http://schemas.openxmlformats.org/officeDocument/2006/relationships/hyperlink" Target="https://asio.basnet.by/registry_results_ntd/detail.php?ID=27461" TargetMode="External"/><Relationship Id="rId122" Type="http://schemas.openxmlformats.org/officeDocument/2006/relationships/hyperlink" Target="https://asio.basnet.by/organization/detail.php?ID=236" TargetMode="External"/><Relationship Id="rId143" Type="http://schemas.openxmlformats.org/officeDocument/2006/relationships/hyperlink" Target="https://asio.basnet.by/registry_results_ntd/detail.php?ID=20401" TargetMode="External"/><Relationship Id="rId148" Type="http://schemas.openxmlformats.org/officeDocument/2006/relationships/hyperlink" Target="https://asio.basnet.by/organization/detail.php?ID=238" TargetMode="External"/><Relationship Id="rId164" Type="http://schemas.openxmlformats.org/officeDocument/2006/relationships/hyperlink" Target="https://asio.basnet.by/organization/detail.php?ID=238" TargetMode="External"/><Relationship Id="rId169" Type="http://schemas.openxmlformats.org/officeDocument/2006/relationships/hyperlink" Target="https://asio.basnet.by/registry_results_ntd/detail.php?ID=7888" TargetMode="External"/><Relationship Id="rId185" Type="http://schemas.openxmlformats.org/officeDocument/2006/relationships/hyperlink" Target="https://asio.basnet.by/registry_results_ntd/detail.php?ID=37924" TargetMode="External"/><Relationship Id="rId334" Type="http://schemas.openxmlformats.org/officeDocument/2006/relationships/hyperlink" Target="https://asio.basnet.by/organization/detail.php?ID=275" TargetMode="External"/><Relationship Id="rId350" Type="http://schemas.openxmlformats.org/officeDocument/2006/relationships/hyperlink" Target="https://asio.basnet.by/organization/detail.php?ID=260" TargetMode="External"/><Relationship Id="rId355" Type="http://schemas.openxmlformats.org/officeDocument/2006/relationships/hyperlink" Target="https://asio.basnet.by/registry_results_ntd/detail.php?ID=3510" TargetMode="External"/><Relationship Id="rId4" Type="http://schemas.openxmlformats.org/officeDocument/2006/relationships/hyperlink" Target="https://asio.basnet.by/about/otd_ofmi.html" TargetMode="External"/><Relationship Id="rId9" Type="http://schemas.openxmlformats.org/officeDocument/2006/relationships/hyperlink" Target="https://asio.basnet.by/about/otd_oan.html" TargetMode="External"/><Relationship Id="rId180" Type="http://schemas.openxmlformats.org/officeDocument/2006/relationships/hyperlink" Target="https://asio.basnet.by/organization/detail.php?ID=30547" TargetMode="External"/><Relationship Id="rId210" Type="http://schemas.openxmlformats.org/officeDocument/2006/relationships/hyperlink" Target="https://asio.basnet.by/registry_results_ntd/detail.php?ID=5527" TargetMode="External"/><Relationship Id="rId215" Type="http://schemas.openxmlformats.org/officeDocument/2006/relationships/hyperlink" Target="https://asio.basnet.by/organization/detail.php?ID=175" TargetMode="External"/><Relationship Id="rId236" Type="http://schemas.openxmlformats.org/officeDocument/2006/relationships/hyperlink" Target="https://asio.basnet.by/registry_results_ntd/detail.php?ID=2690" TargetMode="External"/><Relationship Id="rId257" Type="http://schemas.openxmlformats.org/officeDocument/2006/relationships/hyperlink" Target="https://asio.basnet.by/organization/detail.php?ID=175" TargetMode="External"/><Relationship Id="rId278" Type="http://schemas.openxmlformats.org/officeDocument/2006/relationships/hyperlink" Target="https://asio.basnet.by/organization/detail.php?ID=7811" TargetMode="External"/><Relationship Id="rId26" Type="http://schemas.openxmlformats.org/officeDocument/2006/relationships/hyperlink" Target="https://asio.basnet.by/organization/detail.php?ID=236" TargetMode="External"/><Relationship Id="rId231" Type="http://schemas.openxmlformats.org/officeDocument/2006/relationships/hyperlink" Target="https://asio.basnet.by/organization/detail.php?ID=175" TargetMode="External"/><Relationship Id="rId252" Type="http://schemas.openxmlformats.org/officeDocument/2006/relationships/hyperlink" Target="https://asio.basnet.by/registry_results_ntd/detail.php?ID=2652" TargetMode="External"/><Relationship Id="rId273" Type="http://schemas.openxmlformats.org/officeDocument/2006/relationships/hyperlink" Target="https://asio.basnet.by/registry_results_ntd/detail.php?ID=29667" TargetMode="External"/><Relationship Id="rId294" Type="http://schemas.openxmlformats.org/officeDocument/2006/relationships/hyperlink" Target="https://asio.basnet.by/registry_results_ntd/detail.php?ID=7276" TargetMode="External"/><Relationship Id="rId308" Type="http://schemas.openxmlformats.org/officeDocument/2006/relationships/hyperlink" Target="https://asio.basnet.by/registry_results_ntd/detail.php?ID=459" TargetMode="External"/><Relationship Id="rId329" Type="http://schemas.openxmlformats.org/officeDocument/2006/relationships/hyperlink" Target="https://asio.basnet.by/registry_results_ntd/detail.php?ID=28075" TargetMode="External"/><Relationship Id="rId47" Type="http://schemas.openxmlformats.org/officeDocument/2006/relationships/hyperlink" Target="https://asio.basnet.by/registry_results_ntd/detail.php?ID=39221" TargetMode="External"/><Relationship Id="rId68" Type="http://schemas.openxmlformats.org/officeDocument/2006/relationships/hyperlink" Target="https://asio.basnet.by/organization/detail.php?ID=236" TargetMode="External"/><Relationship Id="rId89" Type="http://schemas.openxmlformats.org/officeDocument/2006/relationships/hyperlink" Target="https://asio.basnet.by/registry_results_ntd/detail.php?ID=36751" TargetMode="External"/><Relationship Id="rId112" Type="http://schemas.openxmlformats.org/officeDocument/2006/relationships/hyperlink" Target="https://asio.basnet.by/organization/detail.php?ID=236" TargetMode="External"/><Relationship Id="rId133" Type="http://schemas.openxmlformats.org/officeDocument/2006/relationships/hyperlink" Target="https://asio.basnet.by/registry_results_ntd/detail.php?ID=30372" TargetMode="External"/><Relationship Id="rId154" Type="http://schemas.openxmlformats.org/officeDocument/2006/relationships/hyperlink" Target="https://asio.basnet.by/organization/detail.php?ID=238" TargetMode="External"/><Relationship Id="rId175" Type="http://schemas.openxmlformats.org/officeDocument/2006/relationships/hyperlink" Target="https://asio.basnet.by/registry_results_ntd/detail.php?ID=39100" TargetMode="External"/><Relationship Id="rId340" Type="http://schemas.openxmlformats.org/officeDocument/2006/relationships/hyperlink" Target="https://asio.basnet.by/organization/detail.php?ID=275" TargetMode="External"/><Relationship Id="rId196" Type="http://schemas.openxmlformats.org/officeDocument/2006/relationships/hyperlink" Target="https://asio.basnet.by/registry_results_ntd/detail.php?ID=5627" TargetMode="External"/><Relationship Id="rId200" Type="http://schemas.openxmlformats.org/officeDocument/2006/relationships/hyperlink" Target="https://asio.basnet.by/registry_results_ntd/detail.php?ID=5616" TargetMode="External"/><Relationship Id="rId16" Type="http://schemas.openxmlformats.org/officeDocument/2006/relationships/hyperlink" Target="https://asio.basnet.by/organization/detail.php?ID=253" TargetMode="External"/><Relationship Id="rId221" Type="http://schemas.openxmlformats.org/officeDocument/2006/relationships/hyperlink" Target="https://asio.basnet.by/organization/detail.php?ID=175" TargetMode="External"/><Relationship Id="rId242" Type="http://schemas.openxmlformats.org/officeDocument/2006/relationships/hyperlink" Target="https://asio.basnet.by/registry_results_ntd/detail.php?ID=2684" TargetMode="External"/><Relationship Id="rId263" Type="http://schemas.openxmlformats.org/officeDocument/2006/relationships/hyperlink" Target="https://asio.basnet.by/organization/detail.php?ID=175" TargetMode="External"/><Relationship Id="rId284" Type="http://schemas.openxmlformats.org/officeDocument/2006/relationships/hyperlink" Target="https://asio.basnet.by/organization/detail.php?ID=7811" TargetMode="External"/><Relationship Id="rId319" Type="http://schemas.openxmlformats.org/officeDocument/2006/relationships/hyperlink" Target="https://asio.basnet.by/about/otd_oan.html" TargetMode="External"/><Relationship Id="rId37" Type="http://schemas.openxmlformats.org/officeDocument/2006/relationships/hyperlink" Target="https://asio.basnet.by/registry_results_ntd/detail.php?ID=39226" TargetMode="External"/><Relationship Id="rId58" Type="http://schemas.openxmlformats.org/officeDocument/2006/relationships/hyperlink" Target="https://asio.basnet.by/organization/detail.php?ID=236" TargetMode="External"/><Relationship Id="rId79" Type="http://schemas.openxmlformats.org/officeDocument/2006/relationships/hyperlink" Target="https://asio.basnet.by/registry_results_ntd/detail.php?ID=36877" TargetMode="External"/><Relationship Id="rId102" Type="http://schemas.openxmlformats.org/officeDocument/2006/relationships/hyperlink" Target="https://asio.basnet.by/organization/detail.php?ID=236" TargetMode="External"/><Relationship Id="rId123" Type="http://schemas.openxmlformats.org/officeDocument/2006/relationships/hyperlink" Target="https://asio.basnet.by/registry_results_ntd/detail.php?ID=16737" TargetMode="External"/><Relationship Id="rId144" Type="http://schemas.openxmlformats.org/officeDocument/2006/relationships/hyperlink" Target="https://asio.basnet.by/organization/detail.php?ID=238" TargetMode="External"/><Relationship Id="rId330" Type="http://schemas.openxmlformats.org/officeDocument/2006/relationships/hyperlink" Target="https://asio.basnet.by/organization/detail.php?ID=280" TargetMode="External"/><Relationship Id="rId90" Type="http://schemas.openxmlformats.org/officeDocument/2006/relationships/hyperlink" Target="https://asio.basnet.by/organization/detail.php?ID=236" TargetMode="External"/><Relationship Id="rId165" Type="http://schemas.openxmlformats.org/officeDocument/2006/relationships/hyperlink" Target="https://asio.basnet.by/registry_results_ntd/detail.php?ID=7899" TargetMode="External"/><Relationship Id="rId186" Type="http://schemas.openxmlformats.org/officeDocument/2006/relationships/hyperlink" Target="https://asio.basnet.by/organization/detail.php?ID=30547" TargetMode="External"/><Relationship Id="rId351" Type="http://schemas.openxmlformats.org/officeDocument/2006/relationships/hyperlink" Target="https://asio.basnet.by/registry_results_ntd/detail.php?ID=20964" TargetMode="External"/><Relationship Id="rId211" Type="http://schemas.openxmlformats.org/officeDocument/2006/relationships/hyperlink" Target="https://asio.basnet.by/organization/detail.php?ID=192" TargetMode="External"/><Relationship Id="rId232" Type="http://schemas.openxmlformats.org/officeDocument/2006/relationships/hyperlink" Target="https://asio.basnet.by/registry_results_ntd/detail.php?ID=2694" TargetMode="External"/><Relationship Id="rId253" Type="http://schemas.openxmlformats.org/officeDocument/2006/relationships/hyperlink" Target="https://asio.basnet.by/organization/detail.php?ID=175" TargetMode="External"/><Relationship Id="rId274" Type="http://schemas.openxmlformats.org/officeDocument/2006/relationships/hyperlink" Target="https://asio.basnet.by/organization/detail.php?ID=7811" TargetMode="External"/><Relationship Id="rId295" Type="http://schemas.openxmlformats.org/officeDocument/2006/relationships/hyperlink" Target="https://asio.basnet.by/organization/detail.php?ID=249" TargetMode="External"/><Relationship Id="rId309" Type="http://schemas.openxmlformats.org/officeDocument/2006/relationships/hyperlink" Target="https://asio.basnet.by/organization/detail.php?ID=249" TargetMode="External"/><Relationship Id="rId27" Type="http://schemas.openxmlformats.org/officeDocument/2006/relationships/hyperlink" Target="https://asio.basnet.by/registry_results_ntd/detail.php?ID=39232" TargetMode="External"/><Relationship Id="rId48" Type="http://schemas.openxmlformats.org/officeDocument/2006/relationships/hyperlink" Target="https://asio.basnet.by/organization/detail.php?ID=236" TargetMode="External"/><Relationship Id="rId69" Type="http://schemas.openxmlformats.org/officeDocument/2006/relationships/hyperlink" Target="https://asio.basnet.by/registry_results_ntd/detail.php?ID=37030" TargetMode="External"/><Relationship Id="rId113" Type="http://schemas.openxmlformats.org/officeDocument/2006/relationships/hyperlink" Target="https://asio.basnet.by/registry_results_ntd/detail.php?ID=16788" TargetMode="External"/><Relationship Id="rId134" Type="http://schemas.openxmlformats.org/officeDocument/2006/relationships/hyperlink" Target="https://asio.basnet.by/organization/detail.php?ID=238" TargetMode="External"/><Relationship Id="rId320" Type="http://schemas.openxmlformats.org/officeDocument/2006/relationships/hyperlink" Target="https://asio.basnet.by/registry_results_ntd/detail.php?ID=3505" TargetMode="External"/><Relationship Id="rId80" Type="http://schemas.openxmlformats.org/officeDocument/2006/relationships/hyperlink" Target="https://asio.basnet.by/organization/detail.php?ID=236" TargetMode="External"/><Relationship Id="rId155" Type="http://schemas.openxmlformats.org/officeDocument/2006/relationships/hyperlink" Target="https://asio.basnet.by/registry_results_ntd/detail.php?ID=15364" TargetMode="External"/><Relationship Id="rId176" Type="http://schemas.openxmlformats.org/officeDocument/2006/relationships/hyperlink" Target="https://asio.basnet.by/organization/detail.php?ID=30547" TargetMode="External"/><Relationship Id="rId197" Type="http://schemas.openxmlformats.org/officeDocument/2006/relationships/hyperlink" Target="https://asio.basnet.by/organization/detail.php?ID=192" TargetMode="External"/><Relationship Id="rId341" Type="http://schemas.openxmlformats.org/officeDocument/2006/relationships/hyperlink" Target="https://asio.basnet.by/registry_results_ntd/detail.php?ID=21098" TargetMode="External"/><Relationship Id="rId201" Type="http://schemas.openxmlformats.org/officeDocument/2006/relationships/hyperlink" Target="https://asio.basnet.by/organization/detail.php?ID=192" TargetMode="External"/><Relationship Id="rId222" Type="http://schemas.openxmlformats.org/officeDocument/2006/relationships/hyperlink" Target="https://asio.basnet.by/registry_results_ntd/detail.php?ID=2735" TargetMode="External"/><Relationship Id="rId243" Type="http://schemas.openxmlformats.org/officeDocument/2006/relationships/hyperlink" Target="https://asio.basnet.by/organization/detail.php?ID=175" TargetMode="External"/><Relationship Id="rId264" Type="http://schemas.openxmlformats.org/officeDocument/2006/relationships/hyperlink" Target="https://asio.basnet.by/registry_results_ntd/detail.php?ID=2609" TargetMode="External"/><Relationship Id="rId285" Type="http://schemas.openxmlformats.org/officeDocument/2006/relationships/hyperlink" Target="https://asio.basnet.by/registry_results_ntd/detail.php?ID=27371" TargetMode="External"/><Relationship Id="rId17" Type="http://schemas.openxmlformats.org/officeDocument/2006/relationships/hyperlink" Target="https://asio.basnet.by/registry_results_ntd/detail.php?ID=8208" TargetMode="External"/><Relationship Id="rId38" Type="http://schemas.openxmlformats.org/officeDocument/2006/relationships/hyperlink" Target="https://asio.basnet.by/organization/detail.php?ID=236" TargetMode="External"/><Relationship Id="rId59" Type="http://schemas.openxmlformats.org/officeDocument/2006/relationships/hyperlink" Target="https://asio.basnet.by/registry_results_ntd/detail.php?ID=39214" TargetMode="External"/><Relationship Id="rId103" Type="http://schemas.openxmlformats.org/officeDocument/2006/relationships/hyperlink" Target="https://asio.basnet.by/registry_results_ntd/detail.php?ID=16898" TargetMode="External"/><Relationship Id="rId124" Type="http://schemas.openxmlformats.org/officeDocument/2006/relationships/hyperlink" Target="https://asio.basnet.by/organization/detail.php?ID=236" TargetMode="External"/><Relationship Id="rId310" Type="http://schemas.openxmlformats.org/officeDocument/2006/relationships/hyperlink" Target="https://asio.basnet.by/registry_results_ntd/detail.php?ID=447" TargetMode="External"/><Relationship Id="rId70" Type="http://schemas.openxmlformats.org/officeDocument/2006/relationships/hyperlink" Target="https://asio.basnet.by/organization/detail.php?ID=236" TargetMode="External"/><Relationship Id="rId91" Type="http://schemas.openxmlformats.org/officeDocument/2006/relationships/hyperlink" Target="https://asio.basnet.by/registry_results_ntd/detail.php?ID=36747" TargetMode="External"/><Relationship Id="rId145" Type="http://schemas.openxmlformats.org/officeDocument/2006/relationships/hyperlink" Target="https://asio.basnet.by/registry_results_ntd/detail.php?ID=20398" TargetMode="External"/><Relationship Id="rId166" Type="http://schemas.openxmlformats.org/officeDocument/2006/relationships/hyperlink" Target="https://asio.basnet.by/organization/detail.php?ID=238" TargetMode="External"/><Relationship Id="rId187" Type="http://schemas.openxmlformats.org/officeDocument/2006/relationships/hyperlink" Target="https://asio.basnet.by/registry_results_ntd/detail.php?ID=34728" TargetMode="External"/><Relationship Id="rId331" Type="http://schemas.openxmlformats.org/officeDocument/2006/relationships/hyperlink" Target="https://asio.basnet.by/registry_results_ntd/detail.php?ID=18978" TargetMode="External"/><Relationship Id="rId352" Type="http://schemas.openxmlformats.org/officeDocument/2006/relationships/hyperlink" Target="https://asio.basnet.by/organization/detail.php?ID=260" TargetMode="External"/><Relationship Id="rId1" Type="http://schemas.openxmlformats.org/officeDocument/2006/relationships/styles" Target="styles.xml"/><Relationship Id="rId212" Type="http://schemas.openxmlformats.org/officeDocument/2006/relationships/hyperlink" Target="https://asio.basnet.by/registry_results_ntd/detail.php?ID=5502" TargetMode="External"/><Relationship Id="rId233" Type="http://schemas.openxmlformats.org/officeDocument/2006/relationships/hyperlink" Target="https://asio.basnet.by/organization/detail.php?ID=175" TargetMode="External"/><Relationship Id="rId254" Type="http://schemas.openxmlformats.org/officeDocument/2006/relationships/hyperlink" Target="https://asio.basnet.by/registry_results_ntd/detail.php?ID=2650" TargetMode="External"/><Relationship Id="rId28" Type="http://schemas.openxmlformats.org/officeDocument/2006/relationships/hyperlink" Target="https://asio.basnet.by/organization/detail.php?ID=236" TargetMode="External"/><Relationship Id="rId49" Type="http://schemas.openxmlformats.org/officeDocument/2006/relationships/hyperlink" Target="https://asio.basnet.by/registry_results_ntd/detail.php?ID=39220" TargetMode="External"/><Relationship Id="rId114" Type="http://schemas.openxmlformats.org/officeDocument/2006/relationships/hyperlink" Target="https://asio.basnet.by/organization/detail.php?ID=236" TargetMode="External"/><Relationship Id="rId275" Type="http://schemas.openxmlformats.org/officeDocument/2006/relationships/hyperlink" Target="https://asio.basnet.by/registry_results_ntd/detail.php?ID=27387" TargetMode="External"/><Relationship Id="rId296" Type="http://schemas.openxmlformats.org/officeDocument/2006/relationships/hyperlink" Target="https://asio.basnet.by/registry_results_ntd/detail.php?ID=7271" TargetMode="External"/><Relationship Id="rId300" Type="http://schemas.openxmlformats.org/officeDocument/2006/relationships/hyperlink" Target="https://asio.basnet.by/registry_results_ntd/detail.php?ID=7243" TargetMode="External"/><Relationship Id="rId60" Type="http://schemas.openxmlformats.org/officeDocument/2006/relationships/hyperlink" Target="https://asio.basnet.by/organization/detail.php?ID=236" TargetMode="External"/><Relationship Id="rId81" Type="http://schemas.openxmlformats.org/officeDocument/2006/relationships/hyperlink" Target="https://asio.basnet.by/registry_results_ntd/detail.php?ID=36874" TargetMode="External"/><Relationship Id="rId135" Type="http://schemas.openxmlformats.org/officeDocument/2006/relationships/hyperlink" Target="https://asio.basnet.by/registry_results_ntd/detail.php?ID=30363" TargetMode="External"/><Relationship Id="rId156" Type="http://schemas.openxmlformats.org/officeDocument/2006/relationships/hyperlink" Target="https://asio.basnet.by/organization/detail.php?ID=238" TargetMode="External"/><Relationship Id="rId177" Type="http://schemas.openxmlformats.org/officeDocument/2006/relationships/hyperlink" Target="https://asio.basnet.by/registry_results_ntd/detail.php?ID=39099" TargetMode="External"/><Relationship Id="rId198" Type="http://schemas.openxmlformats.org/officeDocument/2006/relationships/hyperlink" Target="https://asio.basnet.by/registry_results_ntd/detail.php?ID=5621" TargetMode="External"/><Relationship Id="rId321" Type="http://schemas.openxmlformats.org/officeDocument/2006/relationships/hyperlink" Target="https://asio.basnet.by/registry_results_ntd/detail.php?ID=19811" TargetMode="External"/><Relationship Id="rId342" Type="http://schemas.openxmlformats.org/officeDocument/2006/relationships/hyperlink" Target="https://asio.basnet.by/organization/detail.php?ID=260" TargetMode="External"/><Relationship Id="rId202" Type="http://schemas.openxmlformats.org/officeDocument/2006/relationships/hyperlink" Target="https://asio.basnet.by/registry_results_ntd/detail.php?ID=5609" TargetMode="External"/><Relationship Id="rId223" Type="http://schemas.openxmlformats.org/officeDocument/2006/relationships/hyperlink" Target="https://asio.basnet.by/organization/detail.php?ID=175" TargetMode="External"/><Relationship Id="rId244" Type="http://schemas.openxmlformats.org/officeDocument/2006/relationships/hyperlink" Target="https://asio.basnet.by/registry_results_ntd/detail.php?ID=2682" TargetMode="External"/><Relationship Id="rId18" Type="http://schemas.openxmlformats.org/officeDocument/2006/relationships/hyperlink" Target="https://asio.basnet.by/organization/detail.php?ID=253" TargetMode="External"/><Relationship Id="rId39" Type="http://schemas.openxmlformats.org/officeDocument/2006/relationships/hyperlink" Target="https://asio.basnet.by/registry_results_ntd/detail.php?ID=39225" TargetMode="External"/><Relationship Id="rId265" Type="http://schemas.openxmlformats.org/officeDocument/2006/relationships/hyperlink" Target="https://asio.basnet.by/organization/detail.php?ID=175" TargetMode="External"/><Relationship Id="rId286" Type="http://schemas.openxmlformats.org/officeDocument/2006/relationships/hyperlink" Target="https://asio.basnet.by/organization/detail.php?ID=7811" TargetMode="External"/><Relationship Id="rId50" Type="http://schemas.openxmlformats.org/officeDocument/2006/relationships/hyperlink" Target="https://asio.basnet.by/organization/detail.php?ID=236" TargetMode="External"/><Relationship Id="rId104" Type="http://schemas.openxmlformats.org/officeDocument/2006/relationships/hyperlink" Target="https://asio.basnet.by/organization/detail.php?ID=236" TargetMode="External"/><Relationship Id="rId125" Type="http://schemas.openxmlformats.org/officeDocument/2006/relationships/hyperlink" Target="https://asio.basnet.by/registry_results_ntd/detail.php?ID=16732" TargetMode="External"/><Relationship Id="rId146" Type="http://schemas.openxmlformats.org/officeDocument/2006/relationships/hyperlink" Target="https://asio.basnet.by/organization/detail.php?ID=238" TargetMode="External"/><Relationship Id="rId167" Type="http://schemas.openxmlformats.org/officeDocument/2006/relationships/hyperlink" Target="https://asio.basnet.by/registry_results_ntd/detail.php?ID=7896" TargetMode="External"/><Relationship Id="rId188" Type="http://schemas.openxmlformats.org/officeDocument/2006/relationships/hyperlink" Target="https://asio.basnet.by/organization/detail.php?ID=30547" TargetMode="External"/><Relationship Id="rId311" Type="http://schemas.openxmlformats.org/officeDocument/2006/relationships/hyperlink" Target="https://asio.basnet.by/organization/detail.php?ID=249" TargetMode="External"/><Relationship Id="rId332" Type="http://schemas.openxmlformats.org/officeDocument/2006/relationships/hyperlink" Target="https://asio.basnet.by/organization/detail.php?ID=275" TargetMode="External"/><Relationship Id="rId353" Type="http://schemas.openxmlformats.org/officeDocument/2006/relationships/hyperlink" Target="https://asio.basnet.by/registry_results_ntd/detail.php?ID=3512" TargetMode="External"/><Relationship Id="rId71" Type="http://schemas.openxmlformats.org/officeDocument/2006/relationships/hyperlink" Target="https://asio.basnet.by/registry_results_ntd/detail.php?ID=37025" TargetMode="External"/><Relationship Id="rId92" Type="http://schemas.openxmlformats.org/officeDocument/2006/relationships/hyperlink" Target="https://asio.basnet.by/organization/detail.php?ID=236" TargetMode="External"/><Relationship Id="rId213" Type="http://schemas.openxmlformats.org/officeDocument/2006/relationships/hyperlink" Target="https://asio.basnet.by/organization/detail.php?ID=192" TargetMode="External"/><Relationship Id="rId234" Type="http://schemas.openxmlformats.org/officeDocument/2006/relationships/hyperlink" Target="https://asio.basnet.by/registry_results_ntd/detail.php?ID=2692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asio.basnet.by/registry_results_ntd/detail.php?ID=39230" TargetMode="External"/><Relationship Id="rId255" Type="http://schemas.openxmlformats.org/officeDocument/2006/relationships/hyperlink" Target="https://asio.basnet.by/organization/detail.php?ID=175" TargetMode="External"/><Relationship Id="rId276" Type="http://schemas.openxmlformats.org/officeDocument/2006/relationships/hyperlink" Target="https://asio.basnet.by/organization/detail.php?ID=7811" TargetMode="External"/><Relationship Id="rId297" Type="http://schemas.openxmlformats.org/officeDocument/2006/relationships/hyperlink" Target="https://asio.basnet.by/organization/detail.php?ID=249" TargetMode="External"/><Relationship Id="rId40" Type="http://schemas.openxmlformats.org/officeDocument/2006/relationships/hyperlink" Target="https://asio.basnet.by/organization/detail.php?ID=236" TargetMode="External"/><Relationship Id="rId115" Type="http://schemas.openxmlformats.org/officeDocument/2006/relationships/hyperlink" Target="https://asio.basnet.by/registry_results_ntd/detail.php?ID=16781" TargetMode="External"/><Relationship Id="rId136" Type="http://schemas.openxmlformats.org/officeDocument/2006/relationships/hyperlink" Target="https://asio.basnet.by/organization/detail.php?ID=238" TargetMode="External"/><Relationship Id="rId157" Type="http://schemas.openxmlformats.org/officeDocument/2006/relationships/hyperlink" Target="https://asio.basnet.by/registry_results_ntd/detail.php?ID=15360" TargetMode="External"/><Relationship Id="rId178" Type="http://schemas.openxmlformats.org/officeDocument/2006/relationships/hyperlink" Target="https://asio.basnet.by/organization/detail.php?ID=30547" TargetMode="External"/><Relationship Id="rId301" Type="http://schemas.openxmlformats.org/officeDocument/2006/relationships/hyperlink" Target="https://asio.basnet.by/organization/detail.php?ID=249" TargetMode="External"/><Relationship Id="rId322" Type="http://schemas.openxmlformats.org/officeDocument/2006/relationships/hyperlink" Target="https://asio.basnet.by/organization/detail.php?ID=264" TargetMode="External"/><Relationship Id="rId343" Type="http://schemas.openxmlformats.org/officeDocument/2006/relationships/hyperlink" Target="https://asio.basnet.by/registry_results_ntd/detail.php?ID=21091" TargetMode="External"/><Relationship Id="rId61" Type="http://schemas.openxmlformats.org/officeDocument/2006/relationships/hyperlink" Target="https://asio.basnet.by/registry_results_ntd/detail.php?ID=37977" TargetMode="External"/><Relationship Id="rId82" Type="http://schemas.openxmlformats.org/officeDocument/2006/relationships/hyperlink" Target="https://asio.basnet.by/organization/detail.php?ID=236" TargetMode="External"/><Relationship Id="rId199" Type="http://schemas.openxmlformats.org/officeDocument/2006/relationships/hyperlink" Target="https://asio.basnet.by/organization/detail.php?ID=192" TargetMode="External"/><Relationship Id="rId203" Type="http://schemas.openxmlformats.org/officeDocument/2006/relationships/hyperlink" Target="https://asio.basnet.by/organization/detail.php?ID=192" TargetMode="External"/><Relationship Id="rId19" Type="http://schemas.openxmlformats.org/officeDocument/2006/relationships/hyperlink" Target="https://asio.basnet.by/registry_results_ntd/detail.php?ID=7020" TargetMode="External"/><Relationship Id="rId224" Type="http://schemas.openxmlformats.org/officeDocument/2006/relationships/hyperlink" Target="https://asio.basnet.by/registry_results_ntd/detail.php?ID=2733" TargetMode="External"/><Relationship Id="rId245" Type="http://schemas.openxmlformats.org/officeDocument/2006/relationships/hyperlink" Target="https://asio.basnet.by/organization/detail.php?ID=175" TargetMode="External"/><Relationship Id="rId266" Type="http://schemas.openxmlformats.org/officeDocument/2006/relationships/hyperlink" Target="https://asio.basnet.by/about/otd_oftn.html" TargetMode="External"/><Relationship Id="rId287" Type="http://schemas.openxmlformats.org/officeDocument/2006/relationships/hyperlink" Target="https://asio.basnet.by/registry_results_ntd/detail.php?ID=27368" TargetMode="External"/><Relationship Id="rId30" Type="http://schemas.openxmlformats.org/officeDocument/2006/relationships/hyperlink" Target="https://asio.basnet.by/organization/detail.php?ID=236" TargetMode="External"/><Relationship Id="rId105" Type="http://schemas.openxmlformats.org/officeDocument/2006/relationships/hyperlink" Target="https://asio.basnet.by/registry_results_ntd/detail.php?ID=16895" TargetMode="External"/><Relationship Id="rId126" Type="http://schemas.openxmlformats.org/officeDocument/2006/relationships/hyperlink" Target="https://asio.basnet.by/organization/detail.php?ID=236" TargetMode="External"/><Relationship Id="rId147" Type="http://schemas.openxmlformats.org/officeDocument/2006/relationships/hyperlink" Target="https://asio.basnet.by/registry_results_ntd/detail.php?ID=20395" TargetMode="External"/><Relationship Id="rId168" Type="http://schemas.openxmlformats.org/officeDocument/2006/relationships/hyperlink" Target="https://asio.basnet.by/organization/detail.php?ID=238" TargetMode="External"/><Relationship Id="rId312" Type="http://schemas.openxmlformats.org/officeDocument/2006/relationships/hyperlink" Target="https://asio.basnet.by/registry_results_ntd/detail.php?ID=445" TargetMode="External"/><Relationship Id="rId333" Type="http://schemas.openxmlformats.org/officeDocument/2006/relationships/hyperlink" Target="https://asio.basnet.by/registry_results_ntd/detail.php?ID=18974" TargetMode="External"/><Relationship Id="rId354" Type="http://schemas.openxmlformats.org/officeDocument/2006/relationships/hyperlink" Target="https://asio.basnet.by/organization/detail.php?ID=260" TargetMode="External"/><Relationship Id="rId51" Type="http://schemas.openxmlformats.org/officeDocument/2006/relationships/hyperlink" Target="https://asio.basnet.by/registry_results_ntd/detail.php?ID=39219" TargetMode="External"/><Relationship Id="rId72" Type="http://schemas.openxmlformats.org/officeDocument/2006/relationships/hyperlink" Target="https://asio.basnet.by/organization/detail.php?ID=236" TargetMode="External"/><Relationship Id="rId93" Type="http://schemas.openxmlformats.org/officeDocument/2006/relationships/hyperlink" Target="https://asio.basnet.by/registry_results_ntd/detail.php?ID=36743" TargetMode="External"/><Relationship Id="rId189" Type="http://schemas.openxmlformats.org/officeDocument/2006/relationships/hyperlink" Target="https://asio.basnet.by/registry_results_ntd/detail.php?ID=30706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s://asio.basnet.by/registry_results_ntd/detail.php?ID=21409" TargetMode="External"/><Relationship Id="rId235" Type="http://schemas.openxmlformats.org/officeDocument/2006/relationships/hyperlink" Target="https://asio.basnet.by/organization/detail.php?ID=175" TargetMode="External"/><Relationship Id="rId256" Type="http://schemas.openxmlformats.org/officeDocument/2006/relationships/hyperlink" Target="https://asio.basnet.by/registry_results_ntd/detail.php?ID=2646" TargetMode="External"/><Relationship Id="rId277" Type="http://schemas.openxmlformats.org/officeDocument/2006/relationships/hyperlink" Target="https://asio.basnet.by/registry_results_ntd/detail.php?ID=27383" TargetMode="External"/><Relationship Id="rId298" Type="http://schemas.openxmlformats.org/officeDocument/2006/relationships/hyperlink" Target="https://asio.basnet.by/registry_results_ntd/detail.php?ID=7263" TargetMode="External"/><Relationship Id="rId116" Type="http://schemas.openxmlformats.org/officeDocument/2006/relationships/hyperlink" Target="https://asio.basnet.by/organization/detail.php?ID=236" TargetMode="External"/><Relationship Id="rId137" Type="http://schemas.openxmlformats.org/officeDocument/2006/relationships/hyperlink" Target="https://asio.basnet.by/registry_results_ntd/detail.php?ID=30349" TargetMode="External"/><Relationship Id="rId158" Type="http://schemas.openxmlformats.org/officeDocument/2006/relationships/hyperlink" Target="https://asio.basnet.by/organization/detail.php?ID=238" TargetMode="External"/><Relationship Id="rId302" Type="http://schemas.openxmlformats.org/officeDocument/2006/relationships/hyperlink" Target="https://asio.basnet.by/registry_results_ntd/detail.php?ID=7236" TargetMode="External"/><Relationship Id="rId323" Type="http://schemas.openxmlformats.org/officeDocument/2006/relationships/hyperlink" Target="https://asio.basnet.by/registry_results_ntd/detail.php?ID=18648" TargetMode="External"/><Relationship Id="rId344" Type="http://schemas.openxmlformats.org/officeDocument/2006/relationships/hyperlink" Target="https://asio.basnet.by/organization/detail.php?ID=260" TargetMode="External"/><Relationship Id="rId20" Type="http://schemas.openxmlformats.org/officeDocument/2006/relationships/hyperlink" Target="https://asio.basnet.by/organization/detail.php?ID=253" TargetMode="External"/><Relationship Id="rId41" Type="http://schemas.openxmlformats.org/officeDocument/2006/relationships/hyperlink" Target="https://asio.basnet.by/registry_results_ntd/detail.php?ID=39224" TargetMode="External"/><Relationship Id="rId62" Type="http://schemas.openxmlformats.org/officeDocument/2006/relationships/hyperlink" Target="https://asio.basnet.by/organization/detail.php?ID=236" TargetMode="External"/><Relationship Id="rId83" Type="http://schemas.openxmlformats.org/officeDocument/2006/relationships/hyperlink" Target="https://asio.basnet.by/registry_results_ntd/detail.php?ID=36861" TargetMode="External"/><Relationship Id="rId179" Type="http://schemas.openxmlformats.org/officeDocument/2006/relationships/hyperlink" Target="https://asio.basnet.by/registry_results_ntd/detail.php?ID=390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15</Pages>
  <Words>7626</Words>
  <Characters>43469</Characters>
  <Application>Microsoft Office Word</Application>
  <DocSecurity>0</DocSecurity>
  <Lines>362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2024-09-11T07:45:00Z</dcterms:created>
  <dcterms:modified xsi:type="dcterms:W3CDTF">2024-09-11T07:55:00Z</dcterms:modified>
</cp:coreProperties>
</file>